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3C6C5" w14:textId="5EEB65CD" w:rsidR="00307DC4" w:rsidRPr="00927752" w:rsidRDefault="00A451B2" w:rsidP="00EC34B2">
      <w:pPr>
        <w:ind w:left="-360" w:right="-5940"/>
      </w:pPr>
      <w:bookmarkStart w:id="0" w:name="_GoBack"/>
      <w:bookmarkEnd w:id="0"/>
      <w:r w:rsidRPr="009277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894EA" wp14:editId="07AD4650">
                <wp:simplePos x="0" y="0"/>
                <wp:positionH relativeFrom="margin">
                  <wp:align>left</wp:align>
                </wp:positionH>
                <wp:positionV relativeFrom="paragraph">
                  <wp:posOffset>4104280</wp:posOffset>
                </wp:positionV>
                <wp:extent cx="9096375" cy="917299"/>
                <wp:effectExtent l="13018" t="25082" r="22542" b="22543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096375" cy="91729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99627" w14:textId="0B74888A" w:rsidR="00EC34B2" w:rsidRPr="003073D8" w:rsidRDefault="00B2187D" w:rsidP="00B2187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40"/>
                                <w:szCs w:val="4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3073D8"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40"/>
                                <w:szCs w:val="4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25</w:t>
                            </w:r>
                            <w:r w:rsidRPr="003073D8"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40"/>
                                <w:szCs w:val="40"/>
                                <w:vertAlign w:val="superscript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th</w:t>
                            </w:r>
                            <w:r w:rsidRPr="003073D8"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40"/>
                                <w:szCs w:val="4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Anniversary</w:t>
                            </w:r>
                          </w:p>
                          <w:p w14:paraId="10A6BC20" w14:textId="24B41748" w:rsidR="00B2187D" w:rsidRPr="003073D8" w:rsidRDefault="00B2187D" w:rsidP="00B2187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52"/>
                                <w:szCs w:val="5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3073D8"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52"/>
                                <w:szCs w:val="5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Southwest Police Motorcycle Training and Competition</w:t>
                            </w:r>
                          </w:p>
                          <w:p w14:paraId="1D4E35BC" w14:textId="77777777" w:rsidR="00B2187D" w:rsidRPr="003073D8" w:rsidRDefault="00B2187D" w:rsidP="00A451B2">
                            <w:pPr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40"/>
                                <w:szCs w:val="4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894EA" id="Rectangle 1" o:spid="_x0000_s1026" style="position:absolute;left:0;text-align:left;margin-left:0;margin-top:323.15pt;width:716.25pt;height:72.2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" fillcolor="#002060" strokecolor="#002060" strokeweight="2.25pt">
                <v:textbox>
                  <w:txbxContent>
                    <w:p w14:paraId="6D899627" w14:textId="0B74888A" w:rsidR="00EC34B2" w:rsidRPr="003073D8" w:rsidRDefault="00B2187D" w:rsidP="00B2187D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AEAAAA" w:themeColor="background2" w:themeShade="BF"/>
                          <w:sz w:val="40"/>
                          <w:szCs w:val="4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3073D8">
                        <w:rPr>
                          <w:rFonts w:ascii="Berlin Sans FB Demi" w:hAnsi="Berlin Sans FB Demi"/>
                          <w:color w:val="AEAAAA" w:themeColor="background2" w:themeShade="BF"/>
                          <w:sz w:val="40"/>
                          <w:szCs w:val="4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25</w:t>
                      </w:r>
                      <w:r w:rsidRPr="003073D8">
                        <w:rPr>
                          <w:rFonts w:ascii="Berlin Sans FB Demi" w:hAnsi="Berlin Sans FB Demi"/>
                          <w:color w:val="AEAAAA" w:themeColor="background2" w:themeShade="BF"/>
                          <w:sz w:val="40"/>
                          <w:szCs w:val="40"/>
                          <w:vertAlign w:val="superscript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th</w:t>
                      </w:r>
                      <w:r w:rsidRPr="003073D8">
                        <w:rPr>
                          <w:rFonts w:ascii="Berlin Sans FB Demi" w:hAnsi="Berlin Sans FB Demi"/>
                          <w:color w:val="AEAAAA" w:themeColor="background2" w:themeShade="BF"/>
                          <w:sz w:val="40"/>
                          <w:szCs w:val="4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Anniversary</w:t>
                      </w:r>
                    </w:p>
                    <w:p w14:paraId="10A6BC20" w14:textId="24B41748" w:rsidR="00B2187D" w:rsidRPr="003073D8" w:rsidRDefault="00B2187D" w:rsidP="00B2187D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AEAAAA" w:themeColor="background2" w:themeShade="BF"/>
                          <w:sz w:val="52"/>
                          <w:szCs w:val="5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3073D8">
                        <w:rPr>
                          <w:rFonts w:ascii="Berlin Sans FB Demi" w:hAnsi="Berlin Sans FB Demi"/>
                          <w:color w:val="AEAAAA" w:themeColor="background2" w:themeShade="BF"/>
                          <w:sz w:val="52"/>
                          <w:szCs w:val="5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Southwest Police Motorcycle Training and Competition</w:t>
                      </w:r>
                    </w:p>
                    <w:p w14:paraId="1D4E35BC" w14:textId="77777777" w:rsidR="00B2187D" w:rsidRPr="003073D8" w:rsidRDefault="00B2187D" w:rsidP="00A451B2">
                      <w:pPr>
                        <w:rPr>
                          <w:rFonts w:ascii="Berlin Sans FB Demi" w:hAnsi="Berlin Sans FB Demi"/>
                          <w:color w:val="AEAAAA" w:themeColor="background2" w:themeShade="BF"/>
                          <w:sz w:val="40"/>
                          <w:szCs w:val="4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775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2D67C8" wp14:editId="40712821">
                <wp:simplePos x="0" y="0"/>
                <wp:positionH relativeFrom="margin">
                  <wp:posOffset>1037590</wp:posOffset>
                </wp:positionH>
                <wp:positionV relativeFrom="paragraph">
                  <wp:posOffset>19050</wp:posOffset>
                </wp:positionV>
                <wp:extent cx="5807075" cy="9096375"/>
                <wp:effectExtent l="19050" t="1905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909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8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5"/>
                              <w:gridCol w:w="540"/>
                              <w:gridCol w:w="776"/>
                              <w:gridCol w:w="304"/>
                              <w:gridCol w:w="1897"/>
                              <w:gridCol w:w="543"/>
                              <w:gridCol w:w="630"/>
                              <w:gridCol w:w="990"/>
                              <w:gridCol w:w="180"/>
                              <w:gridCol w:w="720"/>
                              <w:gridCol w:w="1340"/>
                            </w:tblGrid>
                            <w:tr w:rsidR="003138A6" w14:paraId="73840C73" w14:textId="77777777" w:rsidTr="001D62F7">
                              <w:trPr>
                                <w:trHeight w:val="720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2060"/>
                                  <w:vAlign w:val="center"/>
                                </w:tcPr>
                                <w:p w14:paraId="4533E925" w14:textId="4D918C73" w:rsidR="003138A6" w:rsidRPr="00927752" w:rsidRDefault="003138A6" w:rsidP="001D62F7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 w:rsidRPr="00927752">
                                    <w:rPr>
                                      <w:rFonts w:ascii="Berlin Sans FB Demi" w:hAnsi="Berlin Sans FB Demi"/>
                                      <w:bCs/>
                                      <w:color w:val="AEAAAA" w:themeColor="background2" w:themeShade="BF"/>
                                      <w:sz w:val="48"/>
                                      <w:szCs w:val="48"/>
                                    </w:rPr>
                                    <w:t>SPMTC 20</w:t>
                                  </w:r>
                                  <w:r w:rsidR="00A451B2" w:rsidRPr="00927752">
                                    <w:rPr>
                                      <w:rFonts w:ascii="Berlin Sans FB Demi" w:hAnsi="Berlin Sans FB Demi"/>
                                      <w:bCs/>
                                      <w:color w:val="AEAAAA" w:themeColor="background2" w:themeShade="BF"/>
                                      <w:sz w:val="48"/>
                                      <w:szCs w:val="48"/>
                                    </w:rPr>
                                    <w:t>22</w:t>
                                  </w:r>
                                  <w:r w:rsidRPr="00927752">
                                    <w:rPr>
                                      <w:rFonts w:ascii="Berlin Sans FB Demi" w:hAnsi="Berlin Sans FB Demi"/>
                                      <w:bCs/>
                                      <w:color w:val="AEAAAA" w:themeColor="background2" w:themeShade="BF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0A54ED">
                                    <w:rPr>
                                      <w:rFonts w:ascii="Berlin Sans FB Demi" w:hAnsi="Berlin Sans FB Demi"/>
                                      <w:bCs/>
                                      <w:color w:val="AEAAAA" w:themeColor="background2" w:themeShade="BF"/>
                                      <w:sz w:val="48"/>
                                      <w:szCs w:val="48"/>
                                    </w:rPr>
                                    <w:t>SPONSORSHIP FORM</w:t>
                                  </w:r>
                                </w:p>
                              </w:tc>
                            </w:tr>
                            <w:tr w:rsidR="003138A6" w14:paraId="0AF68FA2" w14:textId="77777777" w:rsidTr="00F80F7E">
                              <w:trPr>
                                <w:trHeight w:val="144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B89A7C9" w14:textId="77777777" w:rsidR="003138A6" w:rsidRPr="00927752" w:rsidRDefault="003138A6" w:rsidP="003138A6">
                                  <w:pP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138A6" w14:paraId="4754F221" w14:textId="77777777" w:rsidTr="00927752">
                              <w:trPr>
                                <w:trHeight w:val="360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2060"/>
                                    <w:right w:val="single" w:sz="4" w:space="0" w:color="auto"/>
                                  </w:tcBorders>
                                  <w:shd w:val="clear" w:color="auto" w:fill="002060"/>
                                  <w:vAlign w:val="center"/>
                                </w:tcPr>
                                <w:p w14:paraId="2FF0E383" w14:textId="26976CAE" w:rsidR="003138A6" w:rsidRPr="00927752" w:rsidRDefault="001D62F7" w:rsidP="003950F8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</w:pPr>
                                  <w:r w:rsidRPr="00927752">
                                    <w:rPr>
                                      <w:rFonts w:ascii="Berlin Sans FB Demi" w:hAnsi="Berlin Sans FB Demi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BENEFITING SPECIAL OLYMPICS ARIZONA</w:t>
                                  </w:r>
                                </w:p>
                              </w:tc>
                            </w:tr>
                            <w:tr w:rsidR="00053783" w14:paraId="4618838D" w14:textId="77777777" w:rsidTr="001D62F7">
                              <w:trPr>
                                <w:trHeight w:val="144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12" w:space="0" w:color="00206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2060"/>
                                  <w:vAlign w:val="center"/>
                                </w:tcPr>
                                <w:p w14:paraId="27F03B1D" w14:textId="5F64F3B0" w:rsidR="00053783" w:rsidRPr="00927752" w:rsidRDefault="00053783" w:rsidP="003950F8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94173346"/>
                                  <w:r w:rsidRPr="00927752">
                                    <w:rPr>
                                      <w:rFonts w:ascii="Berlin Sans FB Demi" w:hAnsi="Berlin Sans FB Demi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 xml:space="preserve">Event date: April </w:t>
                                  </w:r>
                                  <w:r w:rsidR="00431DC2">
                                    <w:rPr>
                                      <w:rFonts w:ascii="Berlin Sans FB Demi" w:hAnsi="Berlin Sans FB Demi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8-</w:t>
                                  </w:r>
                                  <w:r w:rsidRPr="00927752">
                                    <w:rPr>
                                      <w:rFonts w:ascii="Berlin Sans FB Demi" w:hAnsi="Berlin Sans FB Demi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9, 2022 at Westgate in Glendale, AZ</w:t>
                                  </w:r>
                                </w:p>
                              </w:tc>
                            </w:tr>
                            <w:bookmarkEnd w:id="1"/>
                            <w:tr w:rsidR="00254C17" w14:paraId="084B0CFD" w14:textId="77777777" w:rsidTr="00F80F7E">
                              <w:trPr>
                                <w:trHeight w:val="144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794B50" w14:textId="77777777" w:rsidR="00254C17" w:rsidRPr="00927752" w:rsidRDefault="00254C17" w:rsidP="003950F8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53783" w:rsidRPr="00254C17" w14:paraId="5D9CAD03" w14:textId="77777777" w:rsidTr="00927752">
                              <w:trPr>
                                <w:trHeight w:val="360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2060"/>
                                  <w:vAlign w:val="center"/>
                                </w:tcPr>
                                <w:p w14:paraId="45A4C815" w14:textId="4B14CDB0" w:rsidR="00053783" w:rsidRPr="00927752" w:rsidRDefault="001D62F7" w:rsidP="0005378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bookmarkStart w:id="2" w:name="_Hlk31259963"/>
                                  <w:r w:rsidRPr="00927752">
                                    <w:rPr>
                                      <w:rFonts w:ascii="Berlin Sans FB Demi" w:hAnsi="Berlin Sans FB Demi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SPONSOR INFORMATION</w:t>
                                  </w:r>
                                </w:p>
                              </w:tc>
                            </w:tr>
                            <w:tr w:rsidR="00053783" w:rsidRPr="00254C17" w14:paraId="124F462A" w14:textId="77777777" w:rsidTr="001D62F7">
                              <w:trPr>
                                <w:trHeight w:val="288"/>
                              </w:trPr>
                              <w:tc>
                                <w:tcPr>
                                  <w:tcW w:w="250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BA763B" w14:textId="0D951324" w:rsidR="00053783" w:rsidRPr="00D619D2" w:rsidRDefault="00053783" w:rsidP="00D619D2">
                                  <w:p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permStart w:id="1640980174" w:edGrp="everyone" w:colFirst="1" w:colLast="1"/>
                                  <w:r w:rsidRPr="00D619D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>Organization / Sponsor Name: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id w:val="934486932"/>
                                  <w:placeholder>
                                    <w:docPart w:val="B9E7E623313C4BBABCB46C02FD81318A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6300" w:type="dxa"/>
                                      <w:gridSpan w:val="7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6E46198E" w14:textId="2C5C3A24" w:rsidR="00053783" w:rsidRPr="00927752" w:rsidRDefault="00F80F7E" w:rsidP="00F80F7E">
                                      <w:pPr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F80F7E"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 xml:space="preserve">Click </w:t>
                                      </w:r>
                                      <w:r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 xml:space="preserve">here to </w:t>
                                      </w:r>
                                      <w:r w:rsidRPr="00F80F7E"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>enter name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9D2" w:rsidRPr="00254C17" w14:paraId="1E3F67F1" w14:textId="77777777" w:rsidTr="001A36C9">
                              <w:trPr>
                                <w:trHeight w:val="288"/>
                              </w:trPr>
                              <w:tc>
                                <w:tcPr>
                                  <w:tcW w:w="142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40861F" w14:textId="54058B8B" w:rsidR="00D619D2" w:rsidRPr="00D619D2" w:rsidRDefault="00D619D2" w:rsidP="00D619D2">
                                  <w:p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bookmarkStart w:id="3" w:name="_Hlk94504618"/>
                                  <w:permStart w:id="1978422890" w:edGrp="everyone" w:colFirst="1" w:colLast="1"/>
                                  <w:permEnd w:id="1640980174"/>
                                  <w:r w:rsidRPr="00D619D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>Contact Person: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id w:val="752546826"/>
                                  <w:placeholder>
                                    <w:docPart w:val="25D98FF7FDC64D3184410D46CA110EB4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7380" w:type="dxa"/>
                                      <w:gridSpan w:val="9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777352E1" w14:textId="595EFEA7" w:rsidR="00D619D2" w:rsidRPr="00927752" w:rsidRDefault="00D619D2" w:rsidP="00F80F7E">
                                      <w:pPr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F80F7E"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>Click here to enter name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bookmarkEnd w:id="3"/>
                            <w:tr w:rsidR="00D619D2" w:rsidRPr="00254C17" w14:paraId="2B57717F" w14:textId="77777777" w:rsidTr="00E91969">
                              <w:trPr>
                                <w:trHeight w:val="288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2C4C6B" w14:textId="3766487C" w:rsidR="00D619D2" w:rsidRPr="00D619D2" w:rsidRDefault="00D619D2" w:rsidP="00D619D2">
                                  <w:p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permStart w:id="1741585845" w:edGrp="everyone" w:colFirst="1" w:colLast="1"/>
                                  <w:permEnd w:id="1978422890"/>
                                  <w:r w:rsidRPr="00D619D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>Address: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id w:val="1814300531"/>
                                  <w:placeholder>
                                    <w:docPart w:val="4C34C9BB30824053B6CCE0808842F79B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7920" w:type="dxa"/>
                                      <w:gridSpan w:val="10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39451C32" w14:textId="4EFCF565" w:rsidR="00D619D2" w:rsidRPr="00927752" w:rsidRDefault="00D619D2" w:rsidP="00D619D2">
                                      <w:pPr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F80F7E"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 xml:space="preserve">Click here to enter </w:t>
                                      </w:r>
                                      <w:r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>address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619D2" w:rsidRPr="00254C17" w14:paraId="3ED9C9BB" w14:textId="77777777" w:rsidTr="00FD4138">
                              <w:trPr>
                                <w:trHeight w:val="288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D6F619" w14:textId="3BE6D035" w:rsidR="00D619D2" w:rsidRPr="00D619D2" w:rsidRDefault="00D619D2" w:rsidP="00D619D2">
                                  <w:p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permStart w:id="1891190481" w:edGrp="everyone" w:colFirst="5" w:colLast="5"/>
                                  <w:permStart w:id="1478033846" w:edGrp="everyone" w:colFirst="3" w:colLast="3"/>
                                  <w:permStart w:id="1452886109" w:edGrp="everyone" w:colFirst="1" w:colLast="1"/>
                                  <w:permEnd w:id="1741585845"/>
                                  <w:r w:rsidRPr="00D619D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>City: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id w:val="-1461954254"/>
                                  <w:placeholder>
                                    <w:docPart w:val="E23E2A9A2AAD48A5A077EF3810EC942D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060" w:type="dxa"/>
                                      <w:gridSpan w:val="5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1A0BCAD7" w14:textId="142F2C2A" w:rsidR="00D619D2" w:rsidRPr="00927752" w:rsidRDefault="00D619D2" w:rsidP="00D619D2">
                                      <w:pPr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F80F7E"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>Click here to enter</w:t>
                                      </w:r>
                                      <w:r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 xml:space="preserve"> city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715812" w14:textId="21B258BB" w:rsidR="00D619D2" w:rsidRPr="00D619D2" w:rsidRDefault="00D619D2" w:rsidP="00D619D2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D619D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>State: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Berlin Sans FB" w:hAnsi="Berlin Sans FB"/>
                                    <w:sz w:val="18"/>
                                    <w:szCs w:val="18"/>
                                  </w:rPr>
                                  <w:id w:val="-1555927344"/>
                                  <w:placeholder>
                                    <w:docPart w:val="0F166C39D5414B708E3F1DF6A9AD5C87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AL" w:value="AL"/>
                                    <w:listItem w:displayText="AK" w:value="AK"/>
                                    <w:listItem w:displayText="AZ" w:value="AZ"/>
                                    <w:listItem w:displayText="AR" w:value="AR"/>
                                    <w:listItem w:displayText="CA" w:value="CA"/>
                                    <w:listItem w:displayText="CO" w:value="CO"/>
                                    <w:listItem w:displayText="CT" w:value="CT"/>
                                    <w:listItem w:displayText="DE" w:value="DE"/>
                                    <w:listItem w:displayText="FL" w:value="FL"/>
                                    <w:listItem w:displayText="GA" w:value="GA"/>
                                    <w:listItem w:displayText="HI" w:value="HI"/>
                                    <w:listItem w:displayText="ID" w:value="ID"/>
                                    <w:listItem w:displayText="IL" w:value="IL"/>
                                    <w:listItem w:displayText="IN" w:value="IN"/>
                                    <w:listItem w:displayText="IA" w:value="IA"/>
                                    <w:listItem w:displayText="KS" w:value="KS"/>
                                    <w:listItem w:displayText="KY" w:value="KY"/>
                                    <w:listItem w:displayText="LA" w:value="LA"/>
                                    <w:listItem w:displayText="ME" w:value="ME"/>
                                    <w:listItem w:displayText="MD" w:value="MD"/>
                                    <w:listItem w:displayText="MA" w:value="MA"/>
                                    <w:listItem w:displayText="MI" w:value="MI"/>
                                    <w:listItem w:displayText="MN" w:value="MN"/>
                                    <w:listItem w:displayText="MS" w:value="MS"/>
                                    <w:listItem w:displayText="MO" w:value="MO"/>
                                    <w:listItem w:displayText="MT" w:value="MT"/>
                                    <w:listItem w:displayText="NE" w:value="NE"/>
                                    <w:listItem w:displayText="NV" w:value="NV"/>
                                    <w:listItem w:displayText="NH" w:value="NH"/>
                                    <w:listItem w:displayText="NJ" w:value="NJ"/>
                                    <w:listItem w:displayText="NM" w:value="NM"/>
                                    <w:listItem w:displayText="NY" w:value="NY"/>
                                    <w:listItem w:displayText="NC" w:value="NC"/>
                                    <w:listItem w:displayText="ND" w:value="ND"/>
                                    <w:listItem w:displayText="OH" w:value="OH"/>
                                    <w:listItem w:displayText="OK" w:value="OK"/>
                                    <w:listItem w:displayText="OR" w:value="OR"/>
                                    <w:listItem w:displayText="PA" w:value="PA"/>
                                    <w:listItem w:displayText="RI" w:value="RI"/>
                                    <w:listItem w:displayText="SC" w:value="SC"/>
                                    <w:listItem w:displayText="SD" w:value="SD"/>
                                    <w:listItem w:displayText="TN" w:value="TN"/>
                                    <w:listItem w:displayText="TX" w:value="TX"/>
                                    <w:listItem w:displayText="UT" w:value="UT"/>
                                    <w:listItem w:displayText="VT" w:value="VT"/>
                                    <w:listItem w:displayText="VA" w:value="VA"/>
                                    <w:listItem w:displayText="WA" w:value="WA"/>
                                    <w:listItem w:displayText="WV" w:value="WV"/>
                                    <w:listItem w:displayText="WI" w:value="WI"/>
                                    <w:listItem w:displayText="WY" w:value="WY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990" w:type="dxa"/>
                                      <w:tcBorders>
                                        <w:top w:val="single" w:sz="4" w:space="0" w:color="BFBFBF" w:themeColor="background1" w:themeShade="BF"/>
                                        <w:left w:val="nil"/>
                                        <w:bottom w:val="single" w:sz="4" w:space="0" w:color="BFBFBF" w:themeColor="background1" w:themeShade="BF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41ABEF5B" w14:textId="2EC9BC12" w:rsidR="00D619D2" w:rsidRPr="00927752" w:rsidRDefault="00D619D2" w:rsidP="00D619D2">
                                      <w:pPr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619D2"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>Enter state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0A3A77" w14:textId="26C490A0" w:rsidR="00D619D2" w:rsidRPr="00D619D2" w:rsidRDefault="00D619D2" w:rsidP="00D619D2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D619D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>Zip: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id w:val="1290314620"/>
                                  <w:placeholder>
                                    <w:docPart w:val="C95C712FCBDD41C9B615DEF94A7FF782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2F71E137" w14:textId="2A953880" w:rsidR="00D619D2" w:rsidRPr="00927752" w:rsidRDefault="00D619D2" w:rsidP="00D619D2">
                                      <w:pPr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>Enter zip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D4138" w:rsidRPr="00254C17" w14:paraId="04E45943" w14:textId="77777777" w:rsidTr="00D619D2">
                              <w:trPr>
                                <w:trHeight w:val="288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ED8545" w14:textId="744CF7A4" w:rsidR="00FD4138" w:rsidRPr="00D619D2" w:rsidRDefault="00FD4138" w:rsidP="00FD4138">
                                  <w:p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permStart w:id="99376437" w:edGrp="everyone" w:colFirst="3" w:colLast="3"/>
                                  <w:permStart w:id="1287915325" w:edGrp="everyone" w:colFirst="1" w:colLast="1"/>
                                  <w:permEnd w:id="1891190481"/>
                                  <w:permEnd w:id="1478033846"/>
                                  <w:permEnd w:id="1452886109"/>
                                  <w:r w:rsidRPr="00D619D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id w:val="2027590791"/>
                                  <w:placeholder>
                                    <w:docPart w:val="06C8423B999443E6B37568B33DA7FA35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5680" w:type="dxa"/>
                                      <w:gridSpan w:val="7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0D1E5A0C" w14:textId="39A54404" w:rsidR="00FD4138" w:rsidRPr="00927752" w:rsidRDefault="00FD4138" w:rsidP="00FD4138">
                                      <w:pPr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F80F7E"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 xml:space="preserve">Click here to enter </w:t>
                                      </w:r>
                                      <w:r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>e-mail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7137C1" w14:textId="113417B9" w:rsidR="00FD4138" w:rsidRPr="00D619D2" w:rsidRDefault="00FD4138" w:rsidP="00FD4138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D619D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>Phone #: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  <w:id w:val="1694577624"/>
                                  <w:placeholder>
                                    <w:docPart w:val="E312CDE7ED624FF2A49538BBA566823E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3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7274C632" w14:textId="5BD7B7B4" w:rsidR="00FD4138" w:rsidRPr="00927752" w:rsidRDefault="00FD4138" w:rsidP="00FD4138">
                                      <w:pPr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>E</w:t>
                                      </w:r>
                                      <w:r w:rsidRPr="00F80F7E"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>nter</w:t>
                                      </w:r>
                                      <w:r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 xml:space="preserve"> phone #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permEnd w:id="99376437"/>
                            <w:permEnd w:id="1287915325"/>
                            <w:tr w:rsidR="00D619D2" w:rsidRPr="00254C17" w14:paraId="17364189" w14:textId="77777777" w:rsidTr="00F80F7E">
                              <w:trPr>
                                <w:trHeight w:val="144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DF12572" w14:textId="3C9FA1B1" w:rsidR="00D619D2" w:rsidRPr="00927752" w:rsidRDefault="00D619D2" w:rsidP="00D619D2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619D2" w:rsidRPr="00254C17" w14:paraId="33206FA0" w14:textId="77777777" w:rsidTr="00927752">
                              <w:trPr>
                                <w:trHeight w:val="360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2060"/>
                                  <w:vAlign w:val="center"/>
                                </w:tcPr>
                                <w:p w14:paraId="77AFECE8" w14:textId="0F258C0C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927752">
                                    <w:rPr>
                                      <w:rFonts w:ascii="Berlin Sans FB Demi" w:hAnsi="Berlin Sans FB Demi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SPONSORSHIP OPPORTUNITIES</w:t>
                                  </w:r>
                                </w:p>
                              </w:tc>
                            </w:tr>
                            <w:tr w:rsidR="00D619D2" w:rsidRPr="00254C17" w14:paraId="4E1C0991" w14:textId="77777777" w:rsidTr="001D62F7">
                              <w:trPr>
                                <w:trHeight w:val="1152"/>
                              </w:trPr>
                              <w:tc>
                                <w:tcPr>
                                  <w:tcW w:w="22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14:paraId="4B230B70" w14:textId="77777777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Gold Sponsor</w:t>
                                  </w:r>
                                </w:p>
                                <w:p w14:paraId="6EEC7A31" w14:textId="058C011E" w:rsidR="00D619D2" w:rsidRPr="00927752" w:rsidRDefault="009225B5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$1000 +</w:t>
                                  </w:r>
                                </w:p>
                                <w:permStart w:id="1555903650" w:edGrp="everyone" w:displacedByCustomXml="next"/>
                                <w:sdt>
                                  <w:sdt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40"/>
                                      <w:szCs w:val="40"/>
                                    </w:rPr>
                                    <w:id w:val="30837201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252FA535" w14:textId="7E925A44" w:rsidR="00D619D2" w:rsidRPr="00431DC2" w:rsidRDefault="009D6E3F" w:rsidP="00D619D2">
                                      <w:pPr>
                                        <w:jc w:val="center"/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Cs/>
                                          <w:color w:val="002060"/>
                                          <w:sz w:val="40"/>
                                          <w:szCs w:val="40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555903650" w:displacedByCustomXml="prev"/>
                              </w:tc>
                              <w:tc>
                                <w:tcPr>
                                  <w:tcW w:w="66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04BA39" w14:textId="77777777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Full page ad in event program</w:t>
                                  </w:r>
                                </w:p>
                                <w:p w14:paraId="7E244C0E" w14:textId="77777777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Sponsor plaque</w:t>
                                  </w:r>
                                </w:p>
                                <w:p w14:paraId="02D27754" w14:textId="77777777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Recognition throughout competition</w:t>
                                  </w:r>
                                </w:p>
                                <w:p w14:paraId="25B5A879" w14:textId="6577BBA5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Gold me</w:t>
                                  </w:r>
                                  <w:r w:rsidR="00BC1846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al recognition on web site</w:t>
                                  </w:r>
                                </w:p>
                                <w:p w14:paraId="7573F726" w14:textId="6AB82B2B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* Hang</w:t>
                                  </w:r>
                                  <w:r w:rsidR="009D6E3F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sponsor banner at competition</w:t>
                                  </w:r>
                                </w:p>
                                <w:p w14:paraId="5ED28A99" w14:textId="0439226B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Two banquet tickets</w:t>
                                  </w:r>
                                </w:p>
                              </w:tc>
                            </w:tr>
                            <w:tr w:rsidR="00D619D2" w:rsidRPr="00254C17" w14:paraId="7685D509" w14:textId="77777777" w:rsidTr="00094CAD">
                              <w:trPr>
                                <w:trHeight w:val="1008"/>
                              </w:trPr>
                              <w:tc>
                                <w:tcPr>
                                  <w:tcW w:w="22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9E1A15B" w14:textId="77777777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sz w:val="18"/>
                                      <w:szCs w:val="18"/>
                                    </w:rPr>
                                    <w:t>Silver Sponsor</w:t>
                                  </w:r>
                                </w:p>
                                <w:p w14:paraId="0383490A" w14:textId="068B03D4" w:rsidR="00D619D2" w:rsidRPr="00927752" w:rsidRDefault="009225B5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bCs/>
                                      <w:sz w:val="18"/>
                                      <w:szCs w:val="18"/>
                                    </w:rPr>
                                    <w:t>$500 - $999</w:t>
                                  </w:r>
                                </w:p>
                                <w:permStart w:id="69562178" w:edGrp="everyone" w:displacedByCustomXml="next"/>
                                <w:sdt>
                                  <w:sdtPr>
                                    <w:rPr>
                                      <w:rFonts w:ascii="Berlin Sans FB" w:hAnsi="Berlin Sans FB"/>
                                      <w:bCs/>
                                      <w:sz w:val="40"/>
                                      <w:szCs w:val="40"/>
                                    </w:rPr>
                                    <w:id w:val="78030595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4A6B1DC7" w14:textId="13690549" w:rsidR="00D619D2" w:rsidRPr="00431DC2" w:rsidRDefault="00431DC2" w:rsidP="00D619D2">
                                      <w:pPr>
                                        <w:jc w:val="center"/>
                                        <w:rPr>
                                          <w:rFonts w:ascii="Berlin Sans FB" w:hAnsi="Berlin Sans FB"/>
                                          <w:bCs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Cs/>
                                          <w:sz w:val="40"/>
                                          <w:szCs w:val="40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69562178" w:displacedByCustomXml="prev"/>
                              </w:tc>
                              <w:tc>
                                <w:tcPr>
                                  <w:tcW w:w="66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F4E479" w14:textId="77777777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Half page ad in event program</w:t>
                                  </w:r>
                                </w:p>
                                <w:p w14:paraId="53AD94B6" w14:textId="77777777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Recognition throughout competition</w:t>
                                  </w:r>
                                </w:p>
                                <w:p w14:paraId="452EEE5F" w14:textId="22353300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Silver me</w:t>
                                  </w:r>
                                  <w:r w:rsidR="00BC1846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al recognition on web site</w:t>
                                  </w:r>
                                </w:p>
                                <w:p w14:paraId="0A6241E0" w14:textId="44070BF7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* Hang</w:t>
                                  </w:r>
                                  <w:r w:rsidR="009D6E3F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sponsor banner at competition</w:t>
                                  </w:r>
                                </w:p>
                              </w:tc>
                            </w:tr>
                            <w:tr w:rsidR="00D619D2" w:rsidRPr="00254C17" w14:paraId="2B278EA5" w14:textId="77777777" w:rsidTr="00BC1846">
                              <w:trPr>
                                <w:trHeight w:val="864"/>
                              </w:trPr>
                              <w:tc>
                                <w:tcPr>
                                  <w:tcW w:w="22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8F00" w:themeFill="accent4" w:themeFillShade="BF"/>
                                </w:tcPr>
                                <w:p w14:paraId="0CA95036" w14:textId="77777777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Bronze Sponsor</w:t>
                                  </w:r>
                                </w:p>
                                <w:p w14:paraId="26FCADB2" w14:textId="6F1FF629" w:rsidR="00D619D2" w:rsidRPr="00927752" w:rsidRDefault="009225B5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$250 - $499</w:t>
                                  </w:r>
                                </w:p>
                                <w:permStart w:id="811533359" w:edGrp="everyone" w:displacedByCustomXml="next"/>
                                <w:sdt>
                                  <w:sdt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40"/>
                                      <w:szCs w:val="40"/>
                                    </w:rPr>
                                    <w:id w:val="84120113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5952173F" w14:textId="31FC0CEF" w:rsidR="00D619D2" w:rsidRPr="00431DC2" w:rsidRDefault="00431DC2" w:rsidP="00D619D2">
                                      <w:pPr>
                                        <w:jc w:val="center"/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Cs/>
                                          <w:color w:val="002060"/>
                                          <w:sz w:val="40"/>
                                          <w:szCs w:val="40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811533359" w:displacedByCustomXml="prev"/>
                              </w:tc>
                              <w:tc>
                                <w:tcPr>
                                  <w:tcW w:w="66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4BEDDD" w14:textId="77777777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Quarter page ad in the event program</w:t>
                                  </w:r>
                                </w:p>
                                <w:p w14:paraId="3D52C39F" w14:textId="43955231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Bronze medal recognition on web site</w:t>
                                  </w:r>
                                </w:p>
                              </w:tc>
                            </w:tr>
                            <w:tr w:rsidR="00D619D2" w:rsidRPr="00254C17" w14:paraId="0E989E43" w14:textId="77777777" w:rsidTr="00BC1846">
                              <w:trPr>
                                <w:trHeight w:val="864"/>
                              </w:trPr>
                              <w:tc>
                                <w:tcPr>
                                  <w:tcW w:w="22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DD6EE" w:themeFill="accent1" w:themeFillTint="66"/>
                                </w:tcPr>
                                <w:p w14:paraId="33C55841" w14:textId="77777777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Community Partner</w:t>
                                  </w:r>
                                </w:p>
                                <w:p w14:paraId="4DEED812" w14:textId="21E30D0B" w:rsidR="00D619D2" w:rsidRPr="00927752" w:rsidRDefault="009225B5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Under $250</w:t>
                                  </w:r>
                                </w:p>
                                <w:sdt>
                                  <w:sdt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40"/>
                                      <w:szCs w:val="40"/>
                                    </w:rPr>
                                    <w:id w:val="-192348108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ermStart w:id="1939029559" w:edGrp="everyone" w:displacedByCustomXml="prev"/>
                                    <w:p w14:paraId="565F447E" w14:textId="1B91D2FD" w:rsidR="00D619D2" w:rsidRPr="00431DC2" w:rsidRDefault="00431DC2" w:rsidP="00D619D2">
                                      <w:pPr>
                                        <w:jc w:val="center"/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Cs/>
                                          <w:color w:val="002060"/>
                                          <w:sz w:val="40"/>
                                          <w:szCs w:val="40"/>
                                        </w:rPr>
                                        <w:t>☐</w:t>
                                      </w:r>
                                    </w:p>
                                    <w:permEnd w:id="1939029559" w:displacedByCustomXml="next"/>
                                  </w:sdtContent>
                                </w:sdt>
                              </w:tc>
                              <w:tc>
                                <w:tcPr>
                                  <w:tcW w:w="66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4E1B76" w14:textId="77777777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Business card size ad in event program</w:t>
                                  </w:r>
                                </w:p>
                                <w:p w14:paraId="1FD37768" w14:textId="4C2E2E58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Recognition on web site</w:t>
                                  </w:r>
                                </w:p>
                              </w:tc>
                            </w:tr>
                            <w:tr w:rsidR="00D619D2" w:rsidRPr="00254C17" w14:paraId="4EF1A4FB" w14:textId="77777777" w:rsidTr="00BC1846">
                              <w:trPr>
                                <w:trHeight w:val="864"/>
                              </w:trPr>
                              <w:tc>
                                <w:tcPr>
                                  <w:tcW w:w="22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99FF"/>
                                </w:tcPr>
                                <w:p w14:paraId="49DC5FB1" w14:textId="77777777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Item Donation</w:t>
                                  </w:r>
                                </w:p>
                                <w:p w14:paraId="6109166A" w14:textId="77777777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40"/>
                                      <w:szCs w:val="40"/>
                                    </w:rPr>
                                    <w:id w:val="174521235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ermStart w:id="2082896883" w:edGrp="everyone" w:displacedByCustomXml="prev"/>
                                    <w:p w14:paraId="41442872" w14:textId="13886666" w:rsidR="00D619D2" w:rsidRPr="00431DC2" w:rsidRDefault="00431DC2" w:rsidP="00D619D2">
                                      <w:pPr>
                                        <w:jc w:val="center"/>
                                        <w:rPr>
                                          <w:rFonts w:ascii="Berlin Sans FB" w:hAnsi="Berlin Sans FB"/>
                                          <w:bCs/>
                                          <w:color w:val="002060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Cs/>
                                          <w:color w:val="002060"/>
                                          <w:sz w:val="40"/>
                                          <w:szCs w:val="40"/>
                                        </w:rPr>
                                        <w:t>☐</w:t>
                                      </w:r>
                                    </w:p>
                                    <w:permEnd w:id="2082896883" w:displacedByCustomXml="next"/>
                                  </w:sdtContent>
                                </w:sdt>
                              </w:tc>
                              <w:tc>
                                <w:tcPr>
                                  <w:tcW w:w="660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0A474E" w14:textId="77777777" w:rsidR="00D619D2" w:rsidRPr="00927752" w:rsidRDefault="00D619D2" w:rsidP="00D619D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Any item donated which can be used for the event or silent auction</w:t>
                                  </w:r>
                                </w:p>
                                <w:p w14:paraId="11D92FC9" w14:textId="77777777" w:rsidR="00D619D2" w:rsidRPr="00927752" w:rsidRDefault="00D619D2" w:rsidP="00D619D2">
                                  <w:pPr>
                                    <w:pStyle w:val="ListParagraph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ED07A53" w14:textId="1A4CF891" w:rsidR="00D619D2" w:rsidRPr="00927752" w:rsidRDefault="00D619D2" w:rsidP="00D619D2">
                                  <w:pPr>
                                    <w:pStyle w:val="ListParagraph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Item Value $</w:t>
                                  </w:r>
                                  <w: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Berlin Sans FB" w:hAnsi="Berlin Sans FB"/>
                                        <w:bCs/>
                                        <w:color w:val="002060"/>
                                        <w:sz w:val="18"/>
                                        <w:szCs w:val="18"/>
                                      </w:rPr>
                                      <w:id w:val="-1752491523"/>
                                      <w:placeholder>
                                        <w:docPart w:val="0415217942574952997DAD2A2147BB69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permStart w:id="1945522077" w:edGrp="everyone"/>
                                      <w:r w:rsidRPr="00F80F7E"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 xml:space="preserve">Click here to enter </w:t>
                                      </w:r>
                                      <w:r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>value</w:t>
                                      </w:r>
                                      <w:r w:rsidRPr="00F80F7E">
                                        <w:rPr>
                                          <w:rStyle w:val="PlaceholderText"/>
                                          <w:rFonts w:ascii="Berlin Sans FB" w:hAnsi="Berlin Sans FB"/>
                                          <w:sz w:val="16"/>
                                          <w:szCs w:val="16"/>
                                        </w:rPr>
                                        <w:t>.</w:t>
                                      </w:r>
                                      <w:permEnd w:id="1945522077"/>
                                    </w:sdtContent>
                                  </w:sdt>
                                </w:p>
                              </w:tc>
                            </w:tr>
                            <w:tr w:rsidR="00D619D2" w:rsidRPr="00254C17" w14:paraId="07B8A7D1" w14:textId="77777777" w:rsidTr="00B10493">
                              <w:trPr>
                                <w:trHeight w:val="288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E405A0" w14:textId="29129B06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*Hanging advertising banner for the event will be provided by the sponsor</w:t>
                                  </w:r>
                                </w:p>
                              </w:tc>
                            </w:tr>
                            <w:tr w:rsidR="00D619D2" w:rsidRPr="00254C17" w14:paraId="75B91CC1" w14:textId="77777777" w:rsidTr="00F80F7E">
                              <w:trPr>
                                <w:trHeight w:val="144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77B7160" w14:textId="77777777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619D2" w:rsidRPr="001D62F7" w14:paraId="463BA968" w14:textId="77777777" w:rsidTr="00927752">
                              <w:trPr>
                                <w:trHeight w:val="360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2060"/>
                                  <w:vAlign w:val="center"/>
                                </w:tcPr>
                                <w:p w14:paraId="368FD06D" w14:textId="79165206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927752">
                                    <w:rPr>
                                      <w:rFonts w:ascii="Berlin Sans FB Demi" w:hAnsi="Berlin Sans FB Demi"/>
                                      <w:color w:val="AEAAAA" w:themeColor="background2" w:themeShade="BF"/>
                                      <w:sz w:val="24"/>
                                      <w:szCs w:val="24"/>
                                    </w:rPr>
                                    <w:t>PAYMENT INFORMATION</w:t>
                                  </w:r>
                                </w:p>
                              </w:tc>
                            </w:tr>
                            <w:tr w:rsidR="00D619D2" w:rsidRPr="00254C17" w14:paraId="21E679D1" w14:textId="77777777" w:rsidTr="00C73012">
                              <w:trPr>
                                <w:trHeight w:val="288"/>
                              </w:trPr>
                              <w:tc>
                                <w:tcPr>
                                  <w:tcW w:w="440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E0EC53" w14:textId="64D3D700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Paying by check:</w:t>
                                  </w:r>
                                </w:p>
                              </w:tc>
                              <w:tc>
                                <w:tcPr>
                                  <w:tcW w:w="440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D6DCEE" w14:textId="1C2C3EC7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Paying by credit card:</w:t>
                                  </w:r>
                                </w:p>
                              </w:tc>
                            </w:tr>
                            <w:tr w:rsidR="00D619D2" w:rsidRPr="00254C17" w14:paraId="0E4CE9C6" w14:textId="77777777" w:rsidTr="00C73012">
                              <w:trPr>
                                <w:trHeight w:val="288"/>
                              </w:trPr>
                              <w:tc>
                                <w:tcPr>
                                  <w:tcW w:w="440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82B54B" w14:textId="43103E71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Payable to: Special Olympics Arizona / SPMTC</w:t>
                                  </w:r>
                                </w:p>
                              </w:tc>
                              <w:tc>
                                <w:tcPr>
                                  <w:tcW w:w="440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71F18F" w14:textId="0D6F6C5D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Contact: Mary Christiansen</w:t>
                                  </w:r>
                                </w:p>
                              </w:tc>
                            </w:tr>
                            <w:tr w:rsidR="00D619D2" w:rsidRPr="00254C17" w14:paraId="180655DA" w14:textId="77777777" w:rsidTr="00C73012">
                              <w:trPr>
                                <w:trHeight w:val="288"/>
                              </w:trPr>
                              <w:tc>
                                <w:tcPr>
                                  <w:tcW w:w="440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8901BA" w14:textId="3827AAE5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Mail check and sponsorship form to:</w:t>
                                  </w:r>
                                </w:p>
                              </w:tc>
                              <w:tc>
                                <w:tcPr>
                                  <w:tcW w:w="440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13FE0F" w14:textId="647E8434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Special Olympics Finance Manager</w:t>
                                  </w:r>
                                </w:p>
                              </w:tc>
                            </w:tr>
                            <w:tr w:rsidR="00D619D2" w:rsidRPr="00254C17" w14:paraId="1BDE8E78" w14:textId="77777777" w:rsidTr="00C73012">
                              <w:trPr>
                                <w:trHeight w:val="288"/>
                              </w:trPr>
                              <w:tc>
                                <w:tcPr>
                                  <w:tcW w:w="440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95D141" w14:textId="4685326C" w:rsidR="00D619D2" w:rsidRPr="00927752" w:rsidRDefault="00CB1A26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Adam Gjelhaug c/o </w:t>
                                  </w:r>
                                  <w:r w:rsidR="00D619D2"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Phoenix Police Dept.</w:t>
                                  </w:r>
                                </w:p>
                              </w:tc>
                              <w:tc>
                                <w:tcPr>
                                  <w:tcW w:w="440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899323" w14:textId="3B5939E2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602-324-5668</w:t>
                                  </w:r>
                                </w:p>
                              </w:tc>
                            </w:tr>
                            <w:tr w:rsidR="00D619D2" w:rsidRPr="00254C17" w14:paraId="51EC0654" w14:textId="77777777" w:rsidTr="00C73012">
                              <w:trPr>
                                <w:trHeight w:val="288"/>
                              </w:trPr>
                              <w:tc>
                                <w:tcPr>
                                  <w:tcW w:w="440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0EF46D" w14:textId="187D075D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302 E. Union Hills Rd. </w:t>
                                  </w:r>
                                </w:p>
                              </w:tc>
                              <w:tc>
                                <w:tcPr>
                                  <w:tcW w:w="440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C3E31A" w14:textId="13CCC1AC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Mary@specialolympicsarizona.org</w:t>
                                  </w:r>
                                </w:p>
                              </w:tc>
                            </w:tr>
                            <w:tr w:rsidR="00D619D2" w:rsidRPr="00254C17" w14:paraId="5B1E8C0F" w14:textId="77777777" w:rsidTr="001D62F7">
                              <w:trPr>
                                <w:trHeight w:val="288"/>
                              </w:trPr>
                              <w:tc>
                                <w:tcPr>
                                  <w:tcW w:w="440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0B9350" w14:textId="59623689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Phoenix, AZ 85024</w:t>
                                  </w:r>
                                </w:p>
                              </w:tc>
                              <w:tc>
                                <w:tcPr>
                                  <w:tcW w:w="440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1F2015" w14:textId="3C255302" w:rsidR="00D619D2" w:rsidRPr="0092775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27752"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E-mail sponsor form to: adam.gjelhaug@phoenix.gov</w:t>
                                  </w:r>
                                </w:p>
                              </w:tc>
                            </w:tr>
                            <w:tr w:rsidR="00BC1846" w:rsidRPr="00254C17" w14:paraId="1069B669" w14:textId="77777777" w:rsidTr="00DC00DE">
                              <w:trPr>
                                <w:trHeight w:val="288"/>
                              </w:trPr>
                              <w:tc>
                                <w:tcPr>
                                  <w:tcW w:w="8805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CAAD5E" w14:textId="18EE27D5" w:rsidR="00BC1846" w:rsidRPr="00927752" w:rsidRDefault="00BC1846" w:rsidP="00BC1846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891B4F">
                                    <w:rPr>
                                      <w:rFonts w:ascii="Berlin Sans FB" w:hAnsi="Berlin Sans FB"/>
                                      <w:color w:val="002060"/>
                                      <w:sz w:val="18"/>
                                      <w:szCs w:val="18"/>
                                    </w:rPr>
                                    <w:t>https://www.classy.org/event/25th-annual-southwest-police-motorcycle-training-and-competition/e387302</w:t>
                                  </w:r>
                                </w:p>
                              </w:tc>
                            </w:tr>
                            <w:tr w:rsidR="00D619D2" w:rsidRPr="00254C17" w14:paraId="500DDF34" w14:textId="77777777" w:rsidTr="00F80F7E">
                              <w:trPr>
                                <w:trHeight w:val="144"/>
                              </w:trPr>
                              <w:tc>
                                <w:tcPr>
                                  <w:tcW w:w="4402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10552DC" w14:textId="77777777" w:rsidR="00D619D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3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4489876" w14:textId="77777777" w:rsidR="00D619D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619D2" w:rsidRPr="00254C17" w14:paraId="568DA733" w14:textId="77777777" w:rsidTr="001D62F7">
                              <w:trPr>
                                <w:trHeight w:val="1182"/>
                              </w:trPr>
                              <w:tc>
                                <w:tcPr>
                                  <w:tcW w:w="6745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931AB9" w14:textId="3EC89857" w:rsidR="00D619D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8907E4" wp14:editId="7539FADB">
                                        <wp:extent cx="3078450" cy="822960"/>
                                        <wp:effectExtent l="0" t="0" r="8255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pecial Olympics and torch run combo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78450" cy="822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752EB5" w14:textId="23F97564" w:rsidR="00D619D2" w:rsidRDefault="00D619D2" w:rsidP="00D619D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2060"/>
                                    </w:rPr>
                                    <w:drawing>
                                      <wp:inline distT="0" distB="0" distL="0" distR="0" wp14:anchorId="341952F9" wp14:editId="4A90FC8A">
                                        <wp:extent cx="669074" cy="82296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SPMTC State Logo1c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9074" cy="822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5DFAA7F9" w14:textId="0255786C" w:rsidR="003138A6" w:rsidRPr="00254C17" w:rsidRDefault="003138A6" w:rsidP="00B1049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14:paraId="7C1A6410" w14:textId="1D3731D9" w:rsidR="00EC34B2" w:rsidRPr="00254C17" w:rsidRDefault="00EC34B2" w:rsidP="00261C68">
                            <w:pPr>
                              <w:jc w:val="center"/>
                              <w:rPr>
                                <w:rFonts w:ascii="Berlin Sans FB" w:hAnsi="Berlin Sans FB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B7DBB4B" w14:textId="77777777" w:rsidR="00EC34B2" w:rsidRPr="00254C17" w:rsidRDefault="00EC34B2" w:rsidP="00261C68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D67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1.7pt;margin-top:1.5pt;width:457.25pt;height:7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" strokecolor="#002060" strokeweight="2.25pt">
                <v:textbox>
                  <w:txbxContent>
                    <w:tbl>
                      <w:tblPr>
                        <w:tblStyle w:val="TableGrid"/>
                        <w:tblW w:w="8805" w:type="dxa"/>
                        <w:tblLook w:val="04A0" w:firstRow="1" w:lastRow="0" w:firstColumn="1" w:lastColumn="0" w:noHBand="0" w:noVBand="1"/>
                      </w:tblPr>
                      <w:tblGrid>
                        <w:gridCol w:w="885"/>
                        <w:gridCol w:w="540"/>
                        <w:gridCol w:w="776"/>
                        <w:gridCol w:w="304"/>
                        <w:gridCol w:w="1897"/>
                        <w:gridCol w:w="543"/>
                        <w:gridCol w:w="630"/>
                        <w:gridCol w:w="990"/>
                        <w:gridCol w:w="180"/>
                        <w:gridCol w:w="720"/>
                        <w:gridCol w:w="1340"/>
                      </w:tblGrid>
                      <w:tr w:rsidR="003138A6" w14:paraId="73840C73" w14:textId="77777777" w:rsidTr="001D62F7">
                        <w:trPr>
                          <w:trHeight w:val="720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2060"/>
                            <w:vAlign w:val="center"/>
                          </w:tcPr>
                          <w:p w14:paraId="4533E925" w14:textId="4D918C73" w:rsidR="003138A6" w:rsidRPr="00927752" w:rsidRDefault="003138A6" w:rsidP="001D62F7">
                            <w:pPr>
                              <w:jc w:val="center"/>
                              <w:rPr>
                                <w:rFonts w:ascii="Berlin Sans FB Demi" w:hAnsi="Berlin Sans FB Demi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27752">
                              <w:rPr>
                                <w:rFonts w:ascii="Berlin Sans FB Demi" w:hAnsi="Berlin Sans FB Demi"/>
                                <w:bCs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SPMTC 20</w:t>
                            </w:r>
                            <w:r w:rsidR="00A451B2" w:rsidRPr="00927752">
                              <w:rPr>
                                <w:rFonts w:ascii="Berlin Sans FB Demi" w:hAnsi="Berlin Sans FB Demi"/>
                                <w:bCs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22</w:t>
                            </w:r>
                            <w:r w:rsidRPr="00927752">
                              <w:rPr>
                                <w:rFonts w:ascii="Berlin Sans FB Demi" w:hAnsi="Berlin Sans FB Demi"/>
                                <w:bCs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A54ED">
                              <w:rPr>
                                <w:rFonts w:ascii="Berlin Sans FB Demi" w:hAnsi="Berlin Sans FB Demi"/>
                                <w:bCs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SPONSORSHIP FORM</w:t>
                            </w:r>
                          </w:p>
                        </w:tc>
                      </w:tr>
                      <w:tr w:rsidR="003138A6" w14:paraId="0AF68FA2" w14:textId="77777777" w:rsidTr="00F80F7E">
                        <w:trPr>
                          <w:trHeight w:val="144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B89A7C9" w14:textId="77777777" w:rsidR="003138A6" w:rsidRPr="00927752" w:rsidRDefault="003138A6" w:rsidP="003138A6">
                            <w:pP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138A6" w14:paraId="4754F221" w14:textId="77777777" w:rsidTr="00927752">
                        <w:trPr>
                          <w:trHeight w:val="360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2060"/>
                              <w:right w:val="single" w:sz="4" w:space="0" w:color="auto"/>
                            </w:tcBorders>
                            <w:shd w:val="clear" w:color="auto" w:fill="002060"/>
                            <w:vAlign w:val="center"/>
                          </w:tcPr>
                          <w:p w14:paraId="2FF0E383" w14:textId="26976CAE" w:rsidR="003138A6" w:rsidRPr="00927752" w:rsidRDefault="001D62F7" w:rsidP="003950F8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927752"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BENEFITING SPECIAL OLYMPICS ARIZONA</w:t>
                            </w:r>
                          </w:p>
                        </w:tc>
                      </w:tr>
                      <w:tr w:rsidR="00053783" w14:paraId="4618838D" w14:textId="77777777" w:rsidTr="001D62F7">
                        <w:trPr>
                          <w:trHeight w:val="144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12" w:space="0" w:color="00206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2060"/>
                            <w:vAlign w:val="center"/>
                          </w:tcPr>
                          <w:p w14:paraId="27F03B1D" w14:textId="5F64F3B0" w:rsidR="00053783" w:rsidRPr="00927752" w:rsidRDefault="00053783" w:rsidP="003950F8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bookmarkStart w:id="4" w:name="_Hlk94173346"/>
                            <w:r w:rsidRPr="00927752"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 xml:space="preserve">Event date: April </w:t>
                            </w:r>
                            <w:r w:rsidR="00431DC2"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8-</w:t>
                            </w:r>
                            <w:r w:rsidRPr="00927752"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9, 2022 at Westgate in Glendale, AZ</w:t>
                            </w:r>
                          </w:p>
                        </w:tc>
                      </w:tr>
                      <w:bookmarkEnd w:id="4"/>
                      <w:tr w:rsidR="00254C17" w14:paraId="084B0CFD" w14:textId="77777777" w:rsidTr="00F80F7E">
                        <w:trPr>
                          <w:trHeight w:val="144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14:paraId="40794B50" w14:textId="77777777" w:rsidR="00254C17" w:rsidRPr="00927752" w:rsidRDefault="00254C17" w:rsidP="003950F8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53783" w:rsidRPr="00254C17" w14:paraId="5D9CAD03" w14:textId="77777777" w:rsidTr="00927752">
                        <w:trPr>
                          <w:trHeight w:val="360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2060"/>
                            <w:vAlign w:val="center"/>
                          </w:tcPr>
                          <w:p w14:paraId="45A4C815" w14:textId="4B14CDB0" w:rsidR="00053783" w:rsidRPr="00927752" w:rsidRDefault="001D62F7" w:rsidP="00053783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bookmarkStart w:id="5" w:name="_Hlk31259963"/>
                            <w:r w:rsidRPr="00927752"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SPONSOR INFORMATION</w:t>
                            </w:r>
                          </w:p>
                        </w:tc>
                      </w:tr>
                      <w:tr w:rsidR="00053783" w:rsidRPr="00254C17" w14:paraId="124F462A" w14:textId="77777777" w:rsidTr="001D62F7">
                        <w:trPr>
                          <w:trHeight w:val="288"/>
                        </w:trPr>
                        <w:tc>
                          <w:tcPr>
                            <w:tcW w:w="250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BA763B" w14:textId="0D951324" w:rsidR="00053783" w:rsidRPr="00D619D2" w:rsidRDefault="00053783" w:rsidP="00D619D2">
                            <w:p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permStart w:id="1640980174" w:edGrp="everyone" w:colFirst="1" w:colLast="1"/>
                            <w:r w:rsidRPr="00D619D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Organization / Sponsor Name:</w:t>
                            </w:r>
                          </w:p>
                        </w:tc>
                        <w:sdt>
                          <w:sdtPr>
                            <w:rPr>
                              <w:rFonts w:ascii="Berlin Sans FB" w:hAnsi="Berlin Sans FB"/>
                              <w:bCs/>
                              <w:color w:val="002060"/>
                              <w:sz w:val="18"/>
                              <w:szCs w:val="18"/>
                            </w:rPr>
                            <w:id w:val="934486932"/>
                            <w:placeholder>
                              <w:docPart w:val="B9E7E623313C4BBABCB46C02FD81318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6300" w:type="dxa"/>
                                <w:gridSpan w:val="7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6E46198E" w14:textId="2C5C3A24" w:rsidR="00053783" w:rsidRPr="00927752" w:rsidRDefault="00F80F7E" w:rsidP="00F80F7E">
                                <w:p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F80F7E"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 xml:space="preserve">Click </w:t>
                                </w:r>
                                <w:r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 xml:space="preserve">here to </w:t>
                                </w:r>
                                <w:r w:rsidRPr="00F80F7E"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>enter name</w:t>
                                </w:r>
                              </w:p>
                            </w:tc>
                          </w:sdtContent>
                        </w:sdt>
                      </w:tr>
                      <w:tr w:rsidR="00D619D2" w:rsidRPr="00254C17" w14:paraId="1E3F67F1" w14:textId="77777777" w:rsidTr="001A36C9">
                        <w:trPr>
                          <w:trHeight w:val="288"/>
                        </w:trPr>
                        <w:tc>
                          <w:tcPr>
                            <w:tcW w:w="142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40861F" w14:textId="54058B8B" w:rsidR="00D619D2" w:rsidRPr="00D619D2" w:rsidRDefault="00D619D2" w:rsidP="00D619D2">
                            <w:p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bookmarkStart w:id="6" w:name="_Hlk94504618"/>
                            <w:permStart w:id="1978422890" w:edGrp="everyone" w:colFirst="1" w:colLast="1"/>
                            <w:permEnd w:id="1640980174"/>
                            <w:r w:rsidRPr="00D619D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Contact Person:</w:t>
                            </w:r>
                          </w:p>
                        </w:tc>
                        <w:sdt>
                          <w:sdtPr>
                            <w:rPr>
                              <w:rFonts w:ascii="Berlin Sans FB" w:hAnsi="Berlin Sans FB"/>
                              <w:bCs/>
                              <w:color w:val="002060"/>
                              <w:sz w:val="18"/>
                              <w:szCs w:val="18"/>
                            </w:rPr>
                            <w:id w:val="752546826"/>
                            <w:placeholder>
                              <w:docPart w:val="25D98FF7FDC64D3184410D46CA110EB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7380" w:type="dxa"/>
                                <w:gridSpan w:val="9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777352E1" w14:textId="595EFEA7" w:rsidR="00D619D2" w:rsidRPr="00927752" w:rsidRDefault="00D619D2" w:rsidP="00F80F7E">
                                <w:p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F80F7E"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>Click here to enter name</w:t>
                                </w:r>
                              </w:p>
                            </w:tc>
                          </w:sdtContent>
                        </w:sdt>
                      </w:tr>
                      <w:bookmarkEnd w:id="6"/>
                      <w:tr w:rsidR="00D619D2" w:rsidRPr="00254C17" w14:paraId="2B57717F" w14:textId="77777777" w:rsidTr="00E91969">
                        <w:trPr>
                          <w:trHeight w:val="288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2C4C6B" w14:textId="3766487C" w:rsidR="00D619D2" w:rsidRPr="00D619D2" w:rsidRDefault="00D619D2" w:rsidP="00D619D2">
                            <w:p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permStart w:id="1741585845" w:edGrp="everyone" w:colFirst="1" w:colLast="1"/>
                            <w:permEnd w:id="1978422890"/>
                            <w:r w:rsidRPr="00D619D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</w:tc>
                        <w:sdt>
                          <w:sdtPr>
                            <w:rPr>
                              <w:rFonts w:ascii="Berlin Sans FB" w:hAnsi="Berlin Sans FB"/>
                              <w:bCs/>
                              <w:color w:val="002060"/>
                              <w:sz w:val="18"/>
                              <w:szCs w:val="18"/>
                            </w:rPr>
                            <w:id w:val="1814300531"/>
                            <w:placeholder>
                              <w:docPart w:val="4C34C9BB30824053B6CCE0808842F79B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7920" w:type="dxa"/>
                                <w:gridSpan w:val="10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39451C32" w14:textId="4EFCF565" w:rsidR="00D619D2" w:rsidRPr="00927752" w:rsidRDefault="00D619D2" w:rsidP="00D619D2">
                                <w:p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F80F7E"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 xml:space="preserve">Click here to enter </w:t>
                                </w:r>
                                <w:r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>address</w:t>
                                </w:r>
                              </w:p>
                            </w:tc>
                          </w:sdtContent>
                        </w:sdt>
                      </w:tr>
                      <w:tr w:rsidR="00D619D2" w:rsidRPr="00254C17" w14:paraId="3ED9C9BB" w14:textId="77777777" w:rsidTr="00FD4138">
                        <w:trPr>
                          <w:trHeight w:val="288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D6F619" w14:textId="3BE6D035" w:rsidR="00D619D2" w:rsidRPr="00D619D2" w:rsidRDefault="00D619D2" w:rsidP="00D619D2">
                            <w:p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permStart w:id="1891190481" w:edGrp="everyone" w:colFirst="5" w:colLast="5"/>
                            <w:permStart w:id="1478033846" w:edGrp="everyone" w:colFirst="3" w:colLast="3"/>
                            <w:permStart w:id="1452886109" w:edGrp="everyone" w:colFirst="1" w:colLast="1"/>
                            <w:permEnd w:id="1741585845"/>
                            <w:r w:rsidRPr="00D619D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City:</w:t>
                            </w:r>
                          </w:p>
                        </w:tc>
                        <w:sdt>
                          <w:sdtPr>
                            <w:rPr>
                              <w:rFonts w:ascii="Berlin Sans FB" w:hAnsi="Berlin Sans FB"/>
                              <w:bCs/>
                              <w:color w:val="002060"/>
                              <w:sz w:val="18"/>
                              <w:szCs w:val="18"/>
                            </w:rPr>
                            <w:id w:val="-1461954254"/>
                            <w:placeholder>
                              <w:docPart w:val="E23E2A9A2AAD48A5A077EF3810EC942D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060" w:type="dxa"/>
                                <w:gridSpan w:val="5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1A0BCAD7" w14:textId="142F2C2A" w:rsidR="00D619D2" w:rsidRPr="00927752" w:rsidRDefault="00D619D2" w:rsidP="00D619D2">
                                <w:p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F80F7E"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>Click here to enter</w:t>
                                </w:r>
                                <w:r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 xml:space="preserve"> city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715812" w14:textId="21B258BB" w:rsidR="00D619D2" w:rsidRPr="00D619D2" w:rsidRDefault="00D619D2" w:rsidP="00D619D2">
                            <w:pPr>
                              <w:jc w:val="right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619D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State:</w:t>
                            </w:r>
                          </w:p>
                        </w:tc>
                        <w:sdt>
                          <w:sdtPr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  <w:id w:val="-1555927344"/>
                            <w:placeholder>
                              <w:docPart w:val="0F166C39D5414B708E3F1DF6A9AD5C87"/>
                            </w:placeholder>
                            <w:showingPlcHdr/>
                            <w:dropDownList>
                              <w:listItem w:value="Choose an item."/>
                              <w:listItem w:displayText="AL" w:value="AL"/>
                              <w:listItem w:displayText="AK" w:value="AK"/>
                              <w:listItem w:displayText="AZ" w:value="AZ"/>
                              <w:listItem w:displayText="AR" w:value="AR"/>
                              <w:listItem w:displayText="CA" w:value="CA"/>
                              <w:listItem w:displayText="CO" w:value="CO"/>
                              <w:listItem w:displayText="CT" w:value="CT"/>
                              <w:listItem w:displayText="DE" w:value="DE"/>
                              <w:listItem w:displayText="FL" w:value="FL"/>
                              <w:listItem w:displayText="GA" w:value="GA"/>
                              <w:listItem w:displayText="HI" w:value="HI"/>
                              <w:listItem w:displayText="ID" w:value="ID"/>
                              <w:listItem w:displayText="IL" w:value="IL"/>
                              <w:listItem w:displayText="IN" w:value="IN"/>
                              <w:listItem w:displayText="IA" w:value="IA"/>
                              <w:listItem w:displayText="KS" w:value="KS"/>
                              <w:listItem w:displayText="KY" w:value="KY"/>
                              <w:listItem w:displayText="LA" w:value="LA"/>
                              <w:listItem w:displayText="ME" w:value="ME"/>
                              <w:listItem w:displayText="MD" w:value="MD"/>
                              <w:listItem w:displayText="MA" w:value="MA"/>
                              <w:listItem w:displayText="MI" w:value="MI"/>
                              <w:listItem w:displayText="MN" w:value="MN"/>
                              <w:listItem w:displayText="MS" w:value="MS"/>
                              <w:listItem w:displayText="MO" w:value="MO"/>
                              <w:listItem w:displayText="MT" w:value="MT"/>
                              <w:listItem w:displayText="NE" w:value="NE"/>
                              <w:listItem w:displayText="NV" w:value="NV"/>
                              <w:listItem w:displayText="NH" w:value="NH"/>
                              <w:listItem w:displayText="NJ" w:value="NJ"/>
                              <w:listItem w:displayText="NM" w:value="NM"/>
                              <w:listItem w:displayText="NY" w:value="NY"/>
                              <w:listItem w:displayText="NC" w:value="NC"/>
                              <w:listItem w:displayText="ND" w:value="ND"/>
                              <w:listItem w:displayText="OH" w:value="OH"/>
                              <w:listItem w:displayText="OK" w:value="OK"/>
                              <w:listItem w:displayText="OR" w:value="OR"/>
                              <w:listItem w:displayText="PA" w:value="PA"/>
                              <w:listItem w:displayText="RI" w:value="RI"/>
                              <w:listItem w:displayText="SC" w:value="SC"/>
                              <w:listItem w:displayText="SD" w:value="SD"/>
                              <w:listItem w:displayText="TN" w:value="TN"/>
                              <w:listItem w:displayText="TX" w:value="TX"/>
                              <w:listItem w:displayText="UT" w:value="UT"/>
                              <w:listItem w:displayText="VT" w:value="VT"/>
                              <w:listItem w:displayText="VA" w:value="VA"/>
                              <w:listItem w:displayText="WA" w:value="WA"/>
                              <w:listItem w:displayText="WV" w:value="WV"/>
                              <w:listItem w:displayText="WI" w:value="WI"/>
                              <w:listItem w:displayText="WY" w:value="WY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990" w:type="dxa"/>
                                <w:tcBorders>
                                  <w:top w:val="single" w:sz="4" w:space="0" w:color="BFBFBF" w:themeColor="background1" w:themeShade="BF"/>
                                  <w:left w:val="nil"/>
                                  <w:bottom w:val="single" w:sz="4" w:space="0" w:color="BFBFBF" w:themeColor="background1" w:themeShade="BF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41ABEF5B" w14:textId="2EC9BC12" w:rsidR="00D619D2" w:rsidRPr="00927752" w:rsidRDefault="00D619D2" w:rsidP="00D619D2">
                                <w:p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D619D2"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>Enter state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0A3A77" w14:textId="26C490A0" w:rsidR="00D619D2" w:rsidRPr="00D619D2" w:rsidRDefault="00D619D2" w:rsidP="00D619D2">
                            <w:pPr>
                              <w:jc w:val="right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619D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Zip:</w:t>
                            </w:r>
                          </w:p>
                        </w:tc>
                        <w:sdt>
                          <w:sdtPr>
                            <w:rPr>
                              <w:rFonts w:ascii="Berlin Sans FB" w:hAnsi="Berlin Sans FB"/>
                              <w:bCs/>
                              <w:color w:val="002060"/>
                              <w:sz w:val="18"/>
                              <w:szCs w:val="18"/>
                            </w:rPr>
                            <w:id w:val="1290314620"/>
                            <w:placeholder>
                              <w:docPart w:val="C95C712FCBDD41C9B615DEF94A7FF78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34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71E137" w14:textId="2A953880" w:rsidR="00D619D2" w:rsidRPr="00927752" w:rsidRDefault="00D619D2" w:rsidP="00D619D2">
                                <w:p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>Enter zip</w:t>
                                </w:r>
                              </w:p>
                            </w:tc>
                          </w:sdtContent>
                        </w:sdt>
                      </w:tr>
                      <w:tr w:rsidR="00FD4138" w:rsidRPr="00254C17" w14:paraId="04E45943" w14:textId="77777777" w:rsidTr="00D619D2">
                        <w:trPr>
                          <w:trHeight w:val="288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ED8545" w14:textId="744CF7A4" w:rsidR="00FD4138" w:rsidRPr="00D619D2" w:rsidRDefault="00FD4138" w:rsidP="00FD4138">
                            <w:p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permStart w:id="99376437" w:edGrp="everyone" w:colFirst="3" w:colLast="3"/>
                            <w:permStart w:id="1287915325" w:edGrp="everyone" w:colFirst="1" w:colLast="1"/>
                            <w:permEnd w:id="1891190481"/>
                            <w:permEnd w:id="1478033846"/>
                            <w:permEnd w:id="1452886109"/>
                            <w:r w:rsidRPr="00D619D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c>
                        <w:sdt>
                          <w:sdtPr>
                            <w:rPr>
                              <w:rFonts w:ascii="Berlin Sans FB" w:hAnsi="Berlin Sans FB"/>
                              <w:bCs/>
                              <w:color w:val="002060"/>
                              <w:sz w:val="18"/>
                              <w:szCs w:val="18"/>
                            </w:rPr>
                            <w:id w:val="2027590791"/>
                            <w:placeholder>
                              <w:docPart w:val="06C8423B999443E6B37568B33DA7FA3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680" w:type="dxa"/>
                                <w:gridSpan w:val="7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D1E5A0C" w14:textId="39A54404" w:rsidR="00FD4138" w:rsidRPr="00927752" w:rsidRDefault="00FD4138" w:rsidP="00FD4138">
                                <w:p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F80F7E"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 xml:space="preserve">Click here to enter </w:t>
                                </w:r>
                                <w:r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>e-mail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7137C1" w14:textId="113417B9" w:rsidR="00FD4138" w:rsidRPr="00D619D2" w:rsidRDefault="00FD4138" w:rsidP="00FD4138">
                            <w:pPr>
                              <w:jc w:val="right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619D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Phone #:</w:t>
                            </w:r>
                          </w:p>
                        </w:tc>
                        <w:sdt>
                          <w:sdtPr>
                            <w:rPr>
                              <w:rFonts w:ascii="Berlin Sans FB" w:hAnsi="Berlin Sans FB"/>
                              <w:bCs/>
                              <w:color w:val="002060"/>
                              <w:sz w:val="18"/>
                              <w:szCs w:val="18"/>
                            </w:rPr>
                            <w:id w:val="1694577624"/>
                            <w:placeholder>
                              <w:docPart w:val="E312CDE7ED624FF2A49538BBA566823E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34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7274C632" w14:textId="5BD7B7B4" w:rsidR="00FD4138" w:rsidRPr="00927752" w:rsidRDefault="00FD4138" w:rsidP="00FD4138">
                                <w:pPr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F80F7E"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>nter</w:t>
                                </w:r>
                                <w:r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 xml:space="preserve"> phone #</w:t>
                                </w:r>
                              </w:p>
                            </w:tc>
                          </w:sdtContent>
                        </w:sdt>
                      </w:tr>
                      <w:permEnd w:id="99376437"/>
                      <w:permEnd w:id="1287915325"/>
                      <w:tr w:rsidR="00D619D2" w:rsidRPr="00254C17" w14:paraId="17364189" w14:textId="77777777" w:rsidTr="00F80F7E">
                        <w:trPr>
                          <w:trHeight w:val="144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DF12572" w14:textId="3C9FA1B1" w:rsidR="00D619D2" w:rsidRPr="00927752" w:rsidRDefault="00D619D2" w:rsidP="00D619D2">
                            <w:pPr>
                              <w:jc w:val="right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619D2" w:rsidRPr="00254C17" w14:paraId="33206FA0" w14:textId="77777777" w:rsidTr="00927752">
                        <w:trPr>
                          <w:trHeight w:val="360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2060"/>
                            <w:vAlign w:val="center"/>
                          </w:tcPr>
                          <w:p w14:paraId="77AFECE8" w14:textId="0F258C0C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27752"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SPONSORSHIP OPPORTUNITIES</w:t>
                            </w:r>
                          </w:p>
                        </w:tc>
                      </w:tr>
                      <w:tr w:rsidR="00D619D2" w:rsidRPr="00254C17" w14:paraId="4E1C0991" w14:textId="77777777" w:rsidTr="001D62F7">
                        <w:trPr>
                          <w:trHeight w:val="1152"/>
                        </w:trPr>
                        <w:tc>
                          <w:tcPr>
                            <w:tcW w:w="22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14:paraId="4B230B70" w14:textId="77777777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Gold Sponsor</w:t>
                            </w:r>
                          </w:p>
                          <w:p w14:paraId="6EEC7A31" w14:textId="058C011E" w:rsidR="00D619D2" w:rsidRPr="00927752" w:rsidRDefault="009225B5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$1000 +</w:t>
                            </w:r>
                          </w:p>
                          <w:permStart w:id="1555903650" w:edGrp="everyone" w:displacedByCustomXml="next"/>
                          <w:sdt>
                            <w:sdt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40"/>
                                <w:szCs w:val="40"/>
                              </w:rPr>
                              <w:id w:val="3083720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52FA535" w14:textId="7E925A44" w:rsidR="00D619D2" w:rsidRPr="00431DC2" w:rsidRDefault="009D6E3F" w:rsidP="00D619D2">
                                <w:pPr>
                                  <w:jc w:val="center"/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  <w:color w:val="002060"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555903650" w:displacedByCustomXml="prev"/>
                        </w:tc>
                        <w:tc>
                          <w:tcPr>
                            <w:tcW w:w="6604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04BA39" w14:textId="77777777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Full page ad in event program</w:t>
                            </w:r>
                          </w:p>
                          <w:p w14:paraId="7E244C0E" w14:textId="77777777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Sponsor plaque</w:t>
                            </w:r>
                          </w:p>
                          <w:p w14:paraId="02D27754" w14:textId="77777777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Recognition throughout competition</w:t>
                            </w:r>
                          </w:p>
                          <w:p w14:paraId="25B5A879" w14:textId="6577BBA5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Gold me</w:t>
                            </w:r>
                            <w:r w:rsidR="00BC1846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</w:t>
                            </w: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al recognition on web site</w:t>
                            </w:r>
                          </w:p>
                          <w:p w14:paraId="7573F726" w14:textId="6AB82B2B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* Hang</w:t>
                            </w:r>
                            <w:r w:rsidR="009D6E3F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ing</w:t>
                            </w: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sponsor banner at competition</w:t>
                            </w:r>
                          </w:p>
                          <w:p w14:paraId="5ED28A99" w14:textId="0439226B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Two banquet tickets</w:t>
                            </w:r>
                          </w:p>
                        </w:tc>
                      </w:tr>
                      <w:tr w:rsidR="00D619D2" w:rsidRPr="00254C17" w14:paraId="7685D509" w14:textId="77777777" w:rsidTr="00094CAD">
                        <w:trPr>
                          <w:trHeight w:val="1008"/>
                        </w:trPr>
                        <w:tc>
                          <w:tcPr>
                            <w:tcW w:w="22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9E1A15B" w14:textId="77777777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sz w:val="18"/>
                                <w:szCs w:val="18"/>
                              </w:rPr>
                              <w:t>Silver Sponsor</w:t>
                            </w:r>
                          </w:p>
                          <w:p w14:paraId="0383490A" w14:textId="068B03D4" w:rsidR="00D619D2" w:rsidRPr="00927752" w:rsidRDefault="009225B5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Cs/>
                                <w:sz w:val="18"/>
                                <w:szCs w:val="18"/>
                              </w:rPr>
                              <w:t>$500 - $999</w:t>
                            </w:r>
                          </w:p>
                          <w:permStart w:id="69562178" w:edGrp="everyone" w:displacedByCustomXml="next"/>
                          <w:sdt>
                            <w:sdtPr>
                              <w:rPr>
                                <w:rFonts w:ascii="Berlin Sans FB" w:hAnsi="Berlin Sans FB"/>
                                <w:bCs/>
                                <w:sz w:val="40"/>
                                <w:szCs w:val="40"/>
                              </w:rPr>
                              <w:id w:val="78030595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A6B1DC7" w14:textId="13690549" w:rsidR="00D619D2" w:rsidRPr="00431DC2" w:rsidRDefault="00431DC2" w:rsidP="00D619D2">
                                <w:pPr>
                                  <w:jc w:val="center"/>
                                  <w:rPr>
                                    <w:rFonts w:ascii="Berlin Sans FB" w:hAnsi="Berlin Sans FB"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69562178" w:displacedByCustomXml="prev"/>
                        </w:tc>
                        <w:tc>
                          <w:tcPr>
                            <w:tcW w:w="6604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F4E479" w14:textId="77777777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Half page ad in event program</w:t>
                            </w:r>
                          </w:p>
                          <w:p w14:paraId="53AD94B6" w14:textId="77777777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Recognition throughout competition</w:t>
                            </w:r>
                          </w:p>
                          <w:p w14:paraId="452EEE5F" w14:textId="22353300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Silver me</w:t>
                            </w:r>
                            <w:r w:rsidR="00BC1846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</w:t>
                            </w: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al recognition on web site</w:t>
                            </w:r>
                          </w:p>
                          <w:p w14:paraId="0A6241E0" w14:textId="44070BF7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* Hang</w:t>
                            </w:r>
                            <w:r w:rsidR="009D6E3F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ing</w:t>
                            </w: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sponsor banner at competition</w:t>
                            </w:r>
                          </w:p>
                        </w:tc>
                      </w:tr>
                      <w:tr w:rsidR="00D619D2" w:rsidRPr="00254C17" w14:paraId="2B278EA5" w14:textId="77777777" w:rsidTr="00BC1846">
                        <w:trPr>
                          <w:trHeight w:val="864"/>
                        </w:trPr>
                        <w:tc>
                          <w:tcPr>
                            <w:tcW w:w="22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8F00" w:themeFill="accent4" w:themeFillShade="BF"/>
                          </w:tcPr>
                          <w:p w14:paraId="0CA95036" w14:textId="77777777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Bronze Sponsor</w:t>
                            </w:r>
                          </w:p>
                          <w:p w14:paraId="26FCADB2" w14:textId="6F1FF629" w:rsidR="00D619D2" w:rsidRPr="00927752" w:rsidRDefault="009225B5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$250 - $499</w:t>
                            </w:r>
                          </w:p>
                          <w:permStart w:id="811533359" w:edGrp="everyone" w:displacedByCustomXml="next"/>
                          <w:sdt>
                            <w:sdt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40"/>
                                <w:szCs w:val="40"/>
                              </w:rPr>
                              <w:id w:val="84120113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952173F" w14:textId="31FC0CEF" w:rsidR="00D619D2" w:rsidRPr="00431DC2" w:rsidRDefault="00431DC2" w:rsidP="00D619D2">
                                <w:pPr>
                                  <w:jc w:val="center"/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  <w:color w:val="002060"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811533359" w:displacedByCustomXml="prev"/>
                        </w:tc>
                        <w:tc>
                          <w:tcPr>
                            <w:tcW w:w="6604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4BEDDD" w14:textId="77777777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Quarter page ad in the event program</w:t>
                            </w:r>
                          </w:p>
                          <w:p w14:paraId="3D52C39F" w14:textId="43955231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Bronze medal recognition on web site</w:t>
                            </w:r>
                          </w:p>
                        </w:tc>
                      </w:tr>
                      <w:tr w:rsidR="00D619D2" w:rsidRPr="00254C17" w14:paraId="0E989E43" w14:textId="77777777" w:rsidTr="00BC1846">
                        <w:trPr>
                          <w:trHeight w:val="864"/>
                        </w:trPr>
                        <w:tc>
                          <w:tcPr>
                            <w:tcW w:w="22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DD6EE" w:themeFill="accent1" w:themeFillTint="66"/>
                          </w:tcPr>
                          <w:p w14:paraId="33C55841" w14:textId="77777777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Community Partner</w:t>
                            </w:r>
                          </w:p>
                          <w:p w14:paraId="4DEED812" w14:textId="21E30D0B" w:rsidR="00D619D2" w:rsidRPr="00927752" w:rsidRDefault="009225B5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Under $250</w:t>
                            </w:r>
                          </w:p>
                          <w:sdt>
                            <w:sdt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40"/>
                                <w:szCs w:val="40"/>
                              </w:rPr>
                              <w:id w:val="-19234810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1939029559" w:edGrp="everyone" w:displacedByCustomXml="prev"/>
                              <w:p w14:paraId="565F447E" w14:textId="1B91D2FD" w:rsidR="00D619D2" w:rsidRPr="00431DC2" w:rsidRDefault="00431DC2" w:rsidP="00D619D2">
                                <w:pPr>
                                  <w:jc w:val="center"/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  <w:color w:val="002060"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p>
                              <w:permEnd w:id="1939029559" w:displacedByCustomXml="next"/>
                            </w:sdtContent>
                          </w:sdt>
                        </w:tc>
                        <w:tc>
                          <w:tcPr>
                            <w:tcW w:w="6604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4E1B76" w14:textId="77777777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Business card size ad in event program</w:t>
                            </w:r>
                          </w:p>
                          <w:p w14:paraId="1FD37768" w14:textId="4C2E2E58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Recognition on web site</w:t>
                            </w:r>
                          </w:p>
                        </w:tc>
                      </w:tr>
                      <w:tr w:rsidR="00D619D2" w:rsidRPr="00254C17" w14:paraId="4EF1A4FB" w14:textId="77777777" w:rsidTr="00BC1846">
                        <w:trPr>
                          <w:trHeight w:val="864"/>
                        </w:trPr>
                        <w:tc>
                          <w:tcPr>
                            <w:tcW w:w="22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99FF"/>
                          </w:tcPr>
                          <w:p w14:paraId="49DC5FB1" w14:textId="77777777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Item Donation</w:t>
                            </w:r>
                          </w:p>
                          <w:p w14:paraId="6109166A" w14:textId="77777777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40"/>
                                <w:szCs w:val="40"/>
                              </w:rPr>
                              <w:id w:val="17452123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2082896883" w:edGrp="everyone" w:displacedByCustomXml="prev"/>
                              <w:p w14:paraId="41442872" w14:textId="13886666" w:rsidR="00D619D2" w:rsidRPr="00431DC2" w:rsidRDefault="00431DC2" w:rsidP="00D619D2">
                                <w:pPr>
                                  <w:jc w:val="center"/>
                                  <w:rPr>
                                    <w:rFonts w:ascii="Berlin Sans FB" w:hAnsi="Berlin Sans FB"/>
                                    <w:bCs/>
                                    <w:color w:val="00206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  <w:color w:val="002060"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p>
                              <w:permEnd w:id="2082896883" w:displacedByCustomXml="next"/>
                            </w:sdtContent>
                          </w:sdt>
                        </w:tc>
                        <w:tc>
                          <w:tcPr>
                            <w:tcW w:w="6604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0A474E" w14:textId="77777777" w:rsidR="00D619D2" w:rsidRPr="00927752" w:rsidRDefault="00D619D2" w:rsidP="00D619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Any item donated which can be used for the event or silent auction</w:t>
                            </w:r>
                          </w:p>
                          <w:p w14:paraId="11D92FC9" w14:textId="77777777" w:rsidR="00D619D2" w:rsidRPr="00927752" w:rsidRDefault="00D619D2" w:rsidP="00D619D2">
                            <w:pPr>
                              <w:pStyle w:val="ListParagraph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6ED07A53" w14:textId="1A4CF891" w:rsidR="00D619D2" w:rsidRPr="00927752" w:rsidRDefault="00D619D2" w:rsidP="00D619D2">
                            <w:pPr>
                              <w:pStyle w:val="ListParagraph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Item Value $</w:t>
                            </w:r>
                            <w: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erlin Sans FB" w:hAnsi="Berlin Sans FB"/>
                                  <w:bCs/>
                                  <w:color w:val="002060"/>
                                  <w:sz w:val="18"/>
                                  <w:szCs w:val="18"/>
                                </w:rPr>
                                <w:id w:val="-1752491523"/>
                                <w:placeholder>
                                  <w:docPart w:val="0415217942574952997DAD2A2147BB6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permStart w:id="1945522077" w:edGrp="everyone"/>
                                <w:r w:rsidRPr="00F80F7E"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 xml:space="preserve">Click here to enter </w:t>
                                </w:r>
                                <w:r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>value</w:t>
                                </w:r>
                                <w:r w:rsidRPr="00F80F7E">
                                  <w:rPr>
                                    <w:rStyle w:val="PlaceholderText"/>
                                    <w:rFonts w:ascii="Berlin Sans FB" w:hAnsi="Berlin Sans FB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ermEnd w:id="1945522077"/>
                              </w:sdtContent>
                            </w:sdt>
                          </w:p>
                        </w:tc>
                      </w:tr>
                      <w:tr w:rsidR="00D619D2" w:rsidRPr="00254C17" w14:paraId="07B8A7D1" w14:textId="77777777" w:rsidTr="00B10493">
                        <w:trPr>
                          <w:trHeight w:val="288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E405A0" w14:textId="29129B06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*Hanging advertising banner for the event will be provided by the sponsor</w:t>
                            </w:r>
                          </w:p>
                        </w:tc>
                      </w:tr>
                      <w:tr w:rsidR="00D619D2" w:rsidRPr="00254C17" w14:paraId="75B91CC1" w14:textId="77777777" w:rsidTr="00F80F7E">
                        <w:trPr>
                          <w:trHeight w:val="144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77B7160" w14:textId="77777777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619D2" w:rsidRPr="001D62F7" w14:paraId="463BA968" w14:textId="77777777" w:rsidTr="00927752">
                        <w:trPr>
                          <w:trHeight w:val="360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2060"/>
                            <w:vAlign w:val="center"/>
                          </w:tcPr>
                          <w:p w14:paraId="368FD06D" w14:textId="79165206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27752">
                              <w:rPr>
                                <w:rFonts w:ascii="Berlin Sans FB Demi" w:hAnsi="Berlin Sans FB Demi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PAYMENT INFORMATION</w:t>
                            </w:r>
                          </w:p>
                        </w:tc>
                      </w:tr>
                      <w:tr w:rsidR="00D619D2" w:rsidRPr="00254C17" w14:paraId="21E679D1" w14:textId="77777777" w:rsidTr="00C73012">
                        <w:trPr>
                          <w:trHeight w:val="288"/>
                        </w:trPr>
                        <w:tc>
                          <w:tcPr>
                            <w:tcW w:w="440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E0EC53" w14:textId="64D3D700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Paying by check:</w:t>
                            </w:r>
                          </w:p>
                        </w:tc>
                        <w:tc>
                          <w:tcPr>
                            <w:tcW w:w="440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D6DCEE" w14:textId="1C2C3EC7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Paying by credit card:</w:t>
                            </w:r>
                          </w:p>
                        </w:tc>
                      </w:tr>
                      <w:tr w:rsidR="00D619D2" w:rsidRPr="00254C17" w14:paraId="0E4CE9C6" w14:textId="77777777" w:rsidTr="00C73012">
                        <w:trPr>
                          <w:trHeight w:val="288"/>
                        </w:trPr>
                        <w:tc>
                          <w:tcPr>
                            <w:tcW w:w="440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82B54B" w14:textId="43103E71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Payable to: Special Olympics Arizona / SPMTC</w:t>
                            </w:r>
                          </w:p>
                        </w:tc>
                        <w:tc>
                          <w:tcPr>
                            <w:tcW w:w="440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71F18F" w14:textId="0D6F6C5D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Contact: Mary Christiansen</w:t>
                            </w:r>
                          </w:p>
                        </w:tc>
                      </w:tr>
                      <w:tr w:rsidR="00D619D2" w:rsidRPr="00254C17" w14:paraId="180655DA" w14:textId="77777777" w:rsidTr="00C73012">
                        <w:trPr>
                          <w:trHeight w:val="288"/>
                        </w:trPr>
                        <w:tc>
                          <w:tcPr>
                            <w:tcW w:w="440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8901BA" w14:textId="3827AAE5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Mail check and sponsorship form to:</w:t>
                            </w:r>
                          </w:p>
                        </w:tc>
                        <w:tc>
                          <w:tcPr>
                            <w:tcW w:w="440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13FE0F" w14:textId="647E8434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Special Olympics Finance Manager</w:t>
                            </w:r>
                          </w:p>
                        </w:tc>
                      </w:tr>
                      <w:tr w:rsidR="00D619D2" w:rsidRPr="00254C17" w14:paraId="1BDE8E78" w14:textId="77777777" w:rsidTr="00C73012">
                        <w:trPr>
                          <w:trHeight w:val="288"/>
                        </w:trPr>
                        <w:tc>
                          <w:tcPr>
                            <w:tcW w:w="440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95D141" w14:textId="4685326C" w:rsidR="00D619D2" w:rsidRPr="00927752" w:rsidRDefault="00CB1A26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Adam Gjelhaug c/o </w:t>
                            </w:r>
                            <w:r w:rsidR="00D619D2"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Phoenix Police Dept.</w:t>
                            </w:r>
                          </w:p>
                        </w:tc>
                        <w:tc>
                          <w:tcPr>
                            <w:tcW w:w="440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899323" w14:textId="3B5939E2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602-324-5668</w:t>
                            </w:r>
                          </w:p>
                        </w:tc>
                      </w:tr>
                      <w:tr w:rsidR="00D619D2" w:rsidRPr="00254C17" w14:paraId="51EC0654" w14:textId="77777777" w:rsidTr="00C73012">
                        <w:trPr>
                          <w:trHeight w:val="288"/>
                        </w:trPr>
                        <w:tc>
                          <w:tcPr>
                            <w:tcW w:w="440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0EF46D" w14:textId="187D075D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302 E. Union Hills Rd. </w:t>
                            </w:r>
                          </w:p>
                        </w:tc>
                        <w:tc>
                          <w:tcPr>
                            <w:tcW w:w="440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C3E31A" w14:textId="13CCC1AC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Mary@specialolympicsarizona.org</w:t>
                            </w:r>
                          </w:p>
                        </w:tc>
                      </w:tr>
                      <w:tr w:rsidR="00D619D2" w:rsidRPr="00254C17" w14:paraId="5B1E8C0F" w14:textId="77777777" w:rsidTr="001D62F7">
                        <w:trPr>
                          <w:trHeight w:val="288"/>
                        </w:trPr>
                        <w:tc>
                          <w:tcPr>
                            <w:tcW w:w="440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0B9350" w14:textId="59623689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Phoenix, AZ 85024</w:t>
                            </w:r>
                          </w:p>
                        </w:tc>
                        <w:tc>
                          <w:tcPr>
                            <w:tcW w:w="440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1F2015" w14:textId="3C255302" w:rsidR="00D619D2" w:rsidRPr="0092775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27752"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E-mail sponsor form to: adam.gjelhaug@phoenix.gov</w:t>
                            </w:r>
                          </w:p>
                        </w:tc>
                      </w:tr>
                      <w:tr w:rsidR="00BC1846" w:rsidRPr="00254C17" w14:paraId="1069B669" w14:textId="77777777" w:rsidTr="00DC00DE">
                        <w:trPr>
                          <w:trHeight w:val="288"/>
                        </w:trPr>
                        <w:tc>
                          <w:tcPr>
                            <w:tcW w:w="8805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CAAD5E" w14:textId="18EE27D5" w:rsidR="00BC1846" w:rsidRPr="00927752" w:rsidRDefault="00BC1846" w:rsidP="00BC1846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ascii="Berlin Sans FB" w:hAnsi="Berlin Sans FB"/>
                                <w:color w:val="002060"/>
                                <w:sz w:val="18"/>
                                <w:szCs w:val="18"/>
                              </w:rPr>
                              <w:t>https://www.classy.org/event/25th-annual-southwest-police-motorcycle-training-and-competition/e387302</w:t>
                            </w:r>
                          </w:p>
                        </w:tc>
                      </w:tr>
                      <w:tr w:rsidR="00D619D2" w:rsidRPr="00254C17" w14:paraId="500DDF34" w14:textId="77777777" w:rsidTr="00F80F7E">
                        <w:trPr>
                          <w:trHeight w:val="144"/>
                        </w:trPr>
                        <w:tc>
                          <w:tcPr>
                            <w:tcW w:w="4402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10552DC" w14:textId="77777777" w:rsidR="00D619D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03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4489876" w14:textId="77777777" w:rsidR="00D619D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619D2" w:rsidRPr="00254C17" w14:paraId="568DA733" w14:textId="77777777" w:rsidTr="001D62F7">
                        <w:trPr>
                          <w:trHeight w:val="1182"/>
                        </w:trPr>
                        <w:tc>
                          <w:tcPr>
                            <w:tcW w:w="6745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931AB9" w14:textId="3EC89857" w:rsidR="00D619D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907E4" wp14:editId="7539FADB">
                                  <wp:extent cx="3078450" cy="822960"/>
                                  <wp:effectExtent l="0" t="0" r="825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pecial Olympics and torch run comb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845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752EB5" w14:textId="23F97564" w:rsidR="00D619D2" w:rsidRDefault="00D619D2" w:rsidP="00D619D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</w:rPr>
                              <w:drawing>
                                <wp:inline distT="0" distB="0" distL="0" distR="0" wp14:anchorId="341952F9" wp14:editId="4A90FC8A">
                                  <wp:extent cx="669074" cy="82296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PMTC State Logo1c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074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bookmarkEnd w:id="5"/>
                    </w:tbl>
                    <w:p w14:paraId="5DFAA7F9" w14:textId="0255786C" w:rsidR="003138A6" w:rsidRPr="00254C17" w:rsidRDefault="003138A6" w:rsidP="00B10493">
                      <w:pPr>
                        <w:jc w:val="center"/>
                        <w:rPr>
                          <w:color w:val="002060"/>
                        </w:rPr>
                      </w:pPr>
                    </w:p>
                    <w:p w14:paraId="7C1A6410" w14:textId="1D3731D9" w:rsidR="00EC34B2" w:rsidRPr="00254C17" w:rsidRDefault="00EC34B2" w:rsidP="00261C68">
                      <w:pPr>
                        <w:jc w:val="center"/>
                        <w:rPr>
                          <w:rFonts w:ascii="Berlin Sans FB" w:hAnsi="Berlin Sans FB"/>
                          <w:color w:val="002060"/>
                          <w:sz w:val="28"/>
                          <w:szCs w:val="28"/>
                        </w:rPr>
                      </w:pPr>
                    </w:p>
                    <w:p w14:paraId="1B7DBB4B" w14:textId="77777777" w:rsidR="00EC34B2" w:rsidRPr="00254C17" w:rsidRDefault="00EC34B2" w:rsidP="00261C68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07DC4" w:rsidRPr="00927752" w:rsidSect="00D77EB5">
      <w:pgSz w:w="12240" w:h="15840"/>
      <w:pgMar w:top="720" w:right="720" w:bottom="720" w:left="720" w:header="720" w:footer="720" w:gutter="0"/>
      <w:pgBorders w:offsetFrom="page">
        <w:top w:val="thinThickMediumGap" w:sz="36" w:space="24" w:color="002060"/>
        <w:left w:val="thinThickMediumGap" w:sz="36" w:space="24" w:color="002060"/>
        <w:bottom w:val="thickThinMediumGap" w:sz="36" w:space="24" w:color="002060"/>
        <w:right w:val="thickThinMediumGap" w:sz="36" w:space="24" w:color="002060"/>
      </w:pgBorders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ED02E" w14:textId="77777777" w:rsidR="009913D2" w:rsidRDefault="009913D2" w:rsidP="009913D2">
      <w:pPr>
        <w:spacing w:after="0" w:line="240" w:lineRule="auto"/>
      </w:pPr>
      <w:r>
        <w:separator/>
      </w:r>
    </w:p>
  </w:endnote>
  <w:endnote w:type="continuationSeparator" w:id="0">
    <w:p w14:paraId="334FFC6E" w14:textId="77777777" w:rsidR="009913D2" w:rsidRDefault="009913D2" w:rsidP="0099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BB5A6" w14:textId="77777777" w:rsidR="009913D2" w:rsidRDefault="009913D2" w:rsidP="009913D2">
      <w:pPr>
        <w:spacing w:after="0" w:line="240" w:lineRule="auto"/>
      </w:pPr>
      <w:r>
        <w:separator/>
      </w:r>
    </w:p>
  </w:footnote>
  <w:footnote w:type="continuationSeparator" w:id="0">
    <w:p w14:paraId="2350CF88" w14:textId="77777777" w:rsidR="009913D2" w:rsidRDefault="009913D2" w:rsidP="0099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07F59"/>
    <w:multiLevelType w:val="hybridMultilevel"/>
    <w:tmpl w:val="76F6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65051"/>
    <w:multiLevelType w:val="hybridMultilevel"/>
    <w:tmpl w:val="1878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72967"/>
    <w:multiLevelType w:val="hybridMultilevel"/>
    <w:tmpl w:val="418848EC"/>
    <w:lvl w:ilvl="0" w:tplc="66EE37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19C5"/>
    <w:multiLevelType w:val="hybridMultilevel"/>
    <w:tmpl w:val="B884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72C20"/>
    <w:multiLevelType w:val="hybridMultilevel"/>
    <w:tmpl w:val="FD1E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26F18"/>
    <w:multiLevelType w:val="hybridMultilevel"/>
    <w:tmpl w:val="529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36AB7"/>
    <w:multiLevelType w:val="hybridMultilevel"/>
    <w:tmpl w:val="85A475AA"/>
    <w:lvl w:ilvl="0" w:tplc="66EE37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rkHwwEYcqM9B71Okz6x2Ze1QjCCP+T2XyHFY1/NpysYIZd+4utSTocOuCaGi1/21G96A4hO84Sna+xLqSTZ/Vg==" w:salt="n6GKPlBt/x4gDOzhscJt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B2"/>
    <w:rsid w:val="00053783"/>
    <w:rsid w:val="00094CAD"/>
    <w:rsid w:val="000A0225"/>
    <w:rsid w:val="000A54ED"/>
    <w:rsid w:val="000F564E"/>
    <w:rsid w:val="00100201"/>
    <w:rsid w:val="00103117"/>
    <w:rsid w:val="001B7209"/>
    <w:rsid w:val="001D62F7"/>
    <w:rsid w:val="00254C17"/>
    <w:rsid w:val="00261C68"/>
    <w:rsid w:val="003073D8"/>
    <w:rsid w:val="003138A6"/>
    <w:rsid w:val="00385C26"/>
    <w:rsid w:val="003950F8"/>
    <w:rsid w:val="0041782F"/>
    <w:rsid w:val="00431DC2"/>
    <w:rsid w:val="00437EF5"/>
    <w:rsid w:val="00471659"/>
    <w:rsid w:val="00494BF4"/>
    <w:rsid w:val="00577CDB"/>
    <w:rsid w:val="00595AD2"/>
    <w:rsid w:val="005E7BF3"/>
    <w:rsid w:val="00883ABD"/>
    <w:rsid w:val="008D31F9"/>
    <w:rsid w:val="009225B5"/>
    <w:rsid w:val="00925273"/>
    <w:rsid w:val="00927752"/>
    <w:rsid w:val="0095376B"/>
    <w:rsid w:val="009848E1"/>
    <w:rsid w:val="009913D2"/>
    <w:rsid w:val="009D6D45"/>
    <w:rsid w:val="009D6E3F"/>
    <w:rsid w:val="00A451B2"/>
    <w:rsid w:val="00AE558D"/>
    <w:rsid w:val="00B10493"/>
    <w:rsid w:val="00B2187D"/>
    <w:rsid w:val="00BC1846"/>
    <w:rsid w:val="00CB1A26"/>
    <w:rsid w:val="00CE1FDD"/>
    <w:rsid w:val="00D118A6"/>
    <w:rsid w:val="00D619D2"/>
    <w:rsid w:val="00D77EB5"/>
    <w:rsid w:val="00E121F4"/>
    <w:rsid w:val="00EC224B"/>
    <w:rsid w:val="00EC34B2"/>
    <w:rsid w:val="00F80F7E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9F26"/>
  <w15:chartTrackingRefBased/>
  <w15:docId w15:val="{A2A22D81-88E1-4EC5-9C41-1E942CE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4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D2"/>
  </w:style>
  <w:style w:type="paragraph" w:styleId="Footer">
    <w:name w:val="footer"/>
    <w:basedOn w:val="Normal"/>
    <w:link w:val="FooterChar"/>
    <w:uiPriority w:val="99"/>
    <w:unhideWhenUsed/>
    <w:rsid w:val="0099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D2"/>
  </w:style>
  <w:style w:type="paragraph" w:styleId="BalloonText">
    <w:name w:val="Balloon Text"/>
    <w:basedOn w:val="Normal"/>
    <w:link w:val="BalloonTextChar"/>
    <w:uiPriority w:val="99"/>
    <w:semiHidden/>
    <w:unhideWhenUsed/>
    <w:rsid w:val="00991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1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38A6"/>
    <w:rPr>
      <w:color w:val="808080"/>
    </w:rPr>
  </w:style>
  <w:style w:type="paragraph" w:styleId="ListParagraph">
    <w:name w:val="List Paragraph"/>
    <w:basedOn w:val="Normal"/>
    <w:uiPriority w:val="34"/>
    <w:qFormat/>
    <w:rsid w:val="009D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34C9BB30824053B6CCE0808842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C206E-7765-4197-B6E6-5C1133C2C721}"/>
      </w:docPartPr>
      <w:docPartBody>
        <w:p w:rsidR="00F87843" w:rsidRDefault="003F1175" w:rsidP="003F1175">
          <w:pPr>
            <w:pStyle w:val="4C34C9BB30824053B6CCE0808842F79B5"/>
          </w:pPr>
          <w:r w:rsidRPr="00F80F7E">
            <w:rPr>
              <w:rStyle w:val="PlaceholderText"/>
              <w:rFonts w:ascii="Berlin Sans FB" w:hAnsi="Berlin Sans FB"/>
              <w:sz w:val="16"/>
              <w:szCs w:val="16"/>
            </w:rPr>
            <w:t xml:space="preserve">Click here to enter </w:t>
          </w:r>
          <w:r>
            <w:rPr>
              <w:rStyle w:val="PlaceholderText"/>
              <w:rFonts w:ascii="Berlin Sans FB" w:hAnsi="Berlin Sans FB"/>
              <w:sz w:val="16"/>
              <w:szCs w:val="16"/>
            </w:rPr>
            <w:t>address</w:t>
          </w:r>
        </w:p>
      </w:docPartBody>
    </w:docPart>
    <w:docPart>
      <w:docPartPr>
        <w:name w:val="B9E7E623313C4BBABCB46C02FD81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3F72-73F6-4230-8766-B3A6BA7877EF}"/>
      </w:docPartPr>
      <w:docPartBody>
        <w:p w:rsidR="00F87843" w:rsidRDefault="003F1175" w:rsidP="003F1175">
          <w:pPr>
            <w:pStyle w:val="B9E7E623313C4BBABCB46C02FD81318A4"/>
          </w:pPr>
          <w:r w:rsidRPr="00F80F7E">
            <w:rPr>
              <w:rStyle w:val="PlaceholderText"/>
              <w:rFonts w:ascii="Berlin Sans FB" w:hAnsi="Berlin Sans FB"/>
              <w:sz w:val="16"/>
              <w:szCs w:val="16"/>
            </w:rPr>
            <w:t xml:space="preserve">Click </w:t>
          </w:r>
          <w:r>
            <w:rPr>
              <w:rStyle w:val="PlaceholderText"/>
              <w:rFonts w:ascii="Berlin Sans FB" w:hAnsi="Berlin Sans FB"/>
              <w:sz w:val="16"/>
              <w:szCs w:val="16"/>
            </w:rPr>
            <w:t xml:space="preserve">here to </w:t>
          </w:r>
          <w:r w:rsidRPr="00F80F7E">
            <w:rPr>
              <w:rStyle w:val="PlaceholderText"/>
              <w:rFonts w:ascii="Berlin Sans FB" w:hAnsi="Berlin Sans FB"/>
              <w:sz w:val="16"/>
              <w:szCs w:val="16"/>
            </w:rPr>
            <w:t>enter name</w:t>
          </w:r>
        </w:p>
      </w:docPartBody>
    </w:docPart>
    <w:docPart>
      <w:docPartPr>
        <w:name w:val="25D98FF7FDC64D3184410D46CA11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071A8-5E51-4C0E-9B82-C2CFB1097AF3}"/>
      </w:docPartPr>
      <w:docPartBody>
        <w:p w:rsidR="00F87843" w:rsidRDefault="003F1175" w:rsidP="003F1175">
          <w:pPr>
            <w:pStyle w:val="25D98FF7FDC64D3184410D46CA110EB42"/>
          </w:pPr>
          <w:r w:rsidRPr="00F80F7E">
            <w:rPr>
              <w:rStyle w:val="PlaceholderText"/>
              <w:rFonts w:ascii="Berlin Sans FB" w:hAnsi="Berlin Sans FB"/>
              <w:sz w:val="16"/>
              <w:szCs w:val="16"/>
            </w:rPr>
            <w:t>Click here to enter name</w:t>
          </w:r>
        </w:p>
      </w:docPartBody>
    </w:docPart>
    <w:docPart>
      <w:docPartPr>
        <w:name w:val="E23E2A9A2AAD48A5A077EF3810EC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6DDD-362A-40C9-9E32-6B4707F99ADB}"/>
      </w:docPartPr>
      <w:docPartBody>
        <w:p w:rsidR="00F87843" w:rsidRDefault="003F1175" w:rsidP="003F1175">
          <w:pPr>
            <w:pStyle w:val="E23E2A9A2AAD48A5A077EF3810EC942D2"/>
          </w:pPr>
          <w:r w:rsidRPr="00F80F7E">
            <w:rPr>
              <w:rStyle w:val="PlaceholderText"/>
              <w:rFonts w:ascii="Berlin Sans FB" w:hAnsi="Berlin Sans FB"/>
              <w:sz w:val="16"/>
              <w:szCs w:val="16"/>
            </w:rPr>
            <w:t>Click here to enter</w:t>
          </w:r>
          <w:r>
            <w:rPr>
              <w:rStyle w:val="PlaceholderText"/>
              <w:rFonts w:ascii="Berlin Sans FB" w:hAnsi="Berlin Sans FB"/>
              <w:sz w:val="16"/>
              <w:szCs w:val="16"/>
            </w:rPr>
            <w:t xml:space="preserve"> city</w:t>
          </w:r>
        </w:p>
      </w:docPartBody>
    </w:docPart>
    <w:docPart>
      <w:docPartPr>
        <w:name w:val="0F166C39D5414B708E3F1DF6A9AD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360F-AD50-4418-8D90-ADA67CA10260}"/>
      </w:docPartPr>
      <w:docPartBody>
        <w:p w:rsidR="00F87843" w:rsidRDefault="003F1175" w:rsidP="003F1175">
          <w:pPr>
            <w:pStyle w:val="0F166C39D5414B708E3F1DF6A9AD5C872"/>
          </w:pPr>
          <w:r w:rsidRPr="00D619D2">
            <w:rPr>
              <w:rStyle w:val="PlaceholderText"/>
              <w:rFonts w:ascii="Berlin Sans FB" w:hAnsi="Berlin Sans FB"/>
              <w:sz w:val="16"/>
              <w:szCs w:val="16"/>
            </w:rPr>
            <w:t>Enter state</w:t>
          </w:r>
        </w:p>
      </w:docPartBody>
    </w:docPart>
    <w:docPart>
      <w:docPartPr>
        <w:name w:val="C95C712FCBDD41C9B615DEF94A7F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79EA-A836-41F9-8B70-3AD8CB6EA719}"/>
      </w:docPartPr>
      <w:docPartBody>
        <w:p w:rsidR="00F87843" w:rsidRDefault="003F1175" w:rsidP="003F1175">
          <w:pPr>
            <w:pStyle w:val="C95C712FCBDD41C9B615DEF94A7FF7822"/>
          </w:pPr>
          <w:r>
            <w:rPr>
              <w:rStyle w:val="PlaceholderText"/>
              <w:rFonts w:ascii="Berlin Sans FB" w:hAnsi="Berlin Sans FB"/>
              <w:sz w:val="16"/>
              <w:szCs w:val="16"/>
            </w:rPr>
            <w:t>Enter zip</w:t>
          </w:r>
        </w:p>
      </w:docPartBody>
    </w:docPart>
    <w:docPart>
      <w:docPartPr>
        <w:name w:val="0415217942574952997DAD2A2147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F7919-130F-4AF2-8937-4E9524555147}"/>
      </w:docPartPr>
      <w:docPartBody>
        <w:p w:rsidR="00F87843" w:rsidRDefault="003F1175" w:rsidP="003F1175">
          <w:pPr>
            <w:pStyle w:val="0415217942574952997DAD2A2147BB692"/>
          </w:pPr>
          <w:r w:rsidRPr="00F80F7E">
            <w:rPr>
              <w:rStyle w:val="PlaceholderText"/>
              <w:rFonts w:ascii="Berlin Sans FB" w:hAnsi="Berlin Sans FB"/>
              <w:sz w:val="16"/>
              <w:szCs w:val="16"/>
            </w:rPr>
            <w:t xml:space="preserve">Click here to enter </w:t>
          </w:r>
          <w:r>
            <w:rPr>
              <w:rStyle w:val="PlaceholderText"/>
              <w:rFonts w:ascii="Berlin Sans FB" w:hAnsi="Berlin Sans FB"/>
              <w:sz w:val="16"/>
              <w:szCs w:val="16"/>
            </w:rPr>
            <w:t>value</w:t>
          </w:r>
          <w:r w:rsidRPr="00F80F7E">
            <w:rPr>
              <w:rStyle w:val="PlaceholderText"/>
              <w:rFonts w:ascii="Berlin Sans FB" w:hAnsi="Berlin Sans FB"/>
              <w:sz w:val="16"/>
              <w:szCs w:val="16"/>
            </w:rPr>
            <w:t>.</w:t>
          </w:r>
        </w:p>
      </w:docPartBody>
    </w:docPart>
    <w:docPart>
      <w:docPartPr>
        <w:name w:val="06C8423B999443E6B37568B33DA7F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30559-CA92-4BDA-957C-B04A92BDC9E6}"/>
      </w:docPartPr>
      <w:docPartBody>
        <w:p w:rsidR="00F87843" w:rsidRDefault="003F1175" w:rsidP="003F1175">
          <w:pPr>
            <w:pStyle w:val="06C8423B999443E6B37568B33DA7FA351"/>
          </w:pPr>
          <w:r w:rsidRPr="00F80F7E">
            <w:rPr>
              <w:rStyle w:val="PlaceholderText"/>
              <w:rFonts w:ascii="Berlin Sans FB" w:hAnsi="Berlin Sans FB"/>
              <w:sz w:val="16"/>
              <w:szCs w:val="16"/>
            </w:rPr>
            <w:t xml:space="preserve">Click here to enter </w:t>
          </w:r>
          <w:r>
            <w:rPr>
              <w:rStyle w:val="PlaceholderText"/>
              <w:rFonts w:ascii="Berlin Sans FB" w:hAnsi="Berlin Sans FB"/>
              <w:sz w:val="16"/>
              <w:szCs w:val="16"/>
            </w:rPr>
            <w:t>e-mail</w:t>
          </w:r>
        </w:p>
      </w:docPartBody>
    </w:docPart>
    <w:docPart>
      <w:docPartPr>
        <w:name w:val="E312CDE7ED624FF2A49538BBA566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A5F8-BC65-4E89-937F-8DE3C7FCE9CB}"/>
      </w:docPartPr>
      <w:docPartBody>
        <w:p w:rsidR="00F87843" w:rsidRDefault="003F1175" w:rsidP="003F1175">
          <w:pPr>
            <w:pStyle w:val="E312CDE7ED624FF2A49538BBA566823E1"/>
          </w:pPr>
          <w:r>
            <w:rPr>
              <w:rStyle w:val="PlaceholderText"/>
              <w:rFonts w:ascii="Berlin Sans FB" w:hAnsi="Berlin Sans FB"/>
              <w:sz w:val="16"/>
              <w:szCs w:val="16"/>
            </w:rPr>
            <w:t>E</w:t>
          </w:r>
          <w:r w:rsidRPr="00F80F7E">
            <w:rPr>
              <w:rStyle w:val="PlaceholderText"/>
              <w:rFonts w:ascii="Berlin Sans FB" w:hAnsi="Berlin Sans FB"/>
              <w:sz w:val="16"/>
              <w:szCs w:val="16"/>
            </w:rPr>
            <w:t>nter</w:t>
          </w:r>
          <w:r>
            <w:rPr>
              <w:rStyle w:val="PlaceholderText"/>
              <w:rFonts w:ascii="Berlin Sans FB" w:hAnsi="Berlin Sans FB"/>
              <w:sz w:val="16"/>
              <w:szCs w:val="16"/>
            </w:rPr>
            <w:t xml:space="preserve"> phone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75"/>
    <w:rsid w:val="003F1175"/>
    <w:rsid w:val="00F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175"/>
    <w:rPr>
      <w:color w:val="808080"/>
    </w:rPr>
  </w:style>
  <w:style w:type="paragraph" w:customStyle="1" w:styleId="21D2B3D00BDB42719BF9008EE64637B9">
    <w:name w:val="21D2B3D00BDB42719BF9008EE64637B9"/>
    <w:rsid w:val="003F1175"/>
  </w:style>
  <w:style w:type="paragraph" w:customStyle="1" w:styleId="4C34C9BB30824053B6CCE0808842F79B">
    <w:name w:val="4C34C9BB30824053B6CCE0808842F79B"/>
    <w:rsid w:val="003F1175"/>
  </w:style>
  <w:style w:type="paragraph" w:customStyle="1" w:styleId="05EC8C36F56548E19840A4DE80589A4F">
    <w:name w:val="05EC8C36F56548E19840A4DE80589A4F"/>
    <w:rsid w:val="003F1175"/>
  </w:style>
  <w:style w:type="paragraph" w:customStyle="1" w:styleId="7B5A9B5D82C648869CEABEE78D92D3C6">
    <w:name w:val="7B5A9B5D82C648869CEABEE78D92D3C6"/>
    <w:rsid w:val="003F1175"/>
  </w:style>
  <w:style w:type="paragraph" w:customStyle="1" w:styleId="2D81E980A4F243A99907D61E7586D71B">
    <w:name w:val="2D81E980A4F243A99907D61E7586D71B"/>
    <w:rsid w:val="003F1175"/>
  </w:style>
  <w:style w:type="paragraph" w:customStyle="1" w:styleId="A0347DD02D0C4478BED674FCE3E0136C">
    <w:name w:val="A0347DD02D0C4478BED674FCE3E0136C"/>
    <w:rsid w:val="003F1175"/>
  </w:style>
  <w:style w:type="paragraph" w:customStyle="1" w:styleId="966A8AA6448844FB8D1679A86DD7E786">
    <w:name w:val="966A8AA6448844FB8D1679A86DD7E786"/>
    <w:rsid w:val="003F1175"/>
  </w:style>
  <w:style w:type="paragraph" w:customStyle="1" w:styleId="74301D68A7604722B1822BE0E5DED2FB">
    <w:name w:val="74301D68A7604722B1822BE0E5DED2FB"/>
    <w:rsid w:val="003F1175"/>
  </w:style>
  <w:style w:type="paragraph" w:customStyle="1" w:styleId="2AB3EC03E8E44BD2890433C87E98D0DA">
    <w:name w:val="2AB3EC03E8E44BD2890433C87E98D0DA"/>
    <w:rsid w:val="003F1175"/>
  </w:style>
  <w:style w:type="paragraph" w:customStyle="1" w:styleId="372AD09EF88945E1ABDF78CDE7121198">
    <w:name w:val="372AD09EF88945E1ABDF78CDE7121198"/>
    <w:rsid w:val="003F1175"/>
  </w:style>
  <w:style w:type="paragraph" w:customStyle="1" w:styleId="7A1A18C0C5B44E21937899B20AE57A22">
    <w:name w:val="7A1A18C0C5B44E21937899B20AE57A22"/>
    <w:rsid w:val="003F1175"/>
  </w:style>
  <w:style w:type="paragraph" w:customStyle="1" w:styleId="B9E7E623313C4BBABCB46C02FD81318A">
    <w:name w:val="B9E7E623313C4BBABCB46C02FD81318A"/>
    <w:rsid w:val="003F1175"/>
    <w:rPr>
      <w:rFonts w:eastAsiaTheme="minorHAnsi"/>
    </w:rPr>
  </w:style>
  <w:style w:type="paragraph" w:customStyle="1" w:styleId="75C4D86A4A054D71BD3185A80DA25799">
    <w:name w:val="75C4D86A4A054D71BD3185A80DA25799"/>
    <w:rsid w:val="003F1175"/>
    <w:rPr>
      <w:rFonts w:eastAsiaTheme="minorHAnsi"/>
    </w:rPr>
  </w:style>
  <w:style w:type="paragraph" w:customStyle="1" w:styleId="62B45BFF2C7046178D55F79626F75FCE">
    <w:name w:val="62B45BFF2C7046178D55F79626F75FCE"/>
    <w:rsid w:val="003F1175"/>
    <w:rPr>
      <w:rFonts w:eastAsiaTheme="minorHAnsi"/>
    </w:rPr>
  </w:style>
  <w:style w:type="paragraph" w:customStyle="1" w:styleId="4C34C9BB30824053B6CCE0808842F79B1">
    <w:name w:val="4C34C9BB30824053B6CCE0808842F79B1"/>
    <w:rsid w:val="003F1175"/>
    <w:rPr>
      <w:rFonts w:eastAsiaTheme="minorHAnsi"/>
    </w:rPr>
  </w:style>
  <w:style w:type="paragraph" w:customStyle="1" w:styleId="74301D68A7604722B1822BE0E5DED2FB1">
    <w:name w:val="74301D68A7604722B1822BE0E5DED2FB1"/>
    <w:rsid w:val="003F1175"/>
    <w:rPr>
      <w:rFonts w:eastAsiaTheme="minorHAnsi"/>
    </w:rPr>
  </w:style>
  <w:style w:type="paragraph" w:customStyle="1" w:styleId="2AB3EC03E8E44BD2890433C87E98D0DA1">
    <w:name w:val="2AB3EC03E8E44BD2890433C87E98D0DA1"/>
    <w:rsid w:val="003F1175"/>
    <w:rPr>
      <w:rFonts w:eastAsiaTheme="minorHAnsi"/>
    </w:rPr>
  </w:style>
  <w:style w:type="paragraph" w:customStyle="1" w:styleId="372AD09EF88945E1ABDF78CDE71211981">
    <w:name w:val="372AD09EF88945E1ABDF78CDE71211981"/>
    <w:rsid w:val="003F1175"/>
    <w:rPr>
      <w:rFonts w:eastAsiaTheme="minorHAnsi"/>
    </w:rPr>
  </w:style>
  <w:style w:type="paragraph" w:customStyle="1" w:styleId="7A1A18C0C5B44E21937899B20AE57A221">
    <w:name w:val="7A1A18C0C5B44E21937899B20AE57A221"/>
    <w:rsid w:val="003F1175"/>
    <w:pPr>
      <w:ind w:left="720"/>
      <w:contextualSpacing/>
    </w:pPr>
    <w:rPr>
      <w:rFonts w:eastAsiaTheme="minorHAnsi"/>
    </w:rPr>
  </w:style>
  <w:style w:type="paragraph" w:customStyle="1" w:styleId="B9E7E623313C4BBABCB46C02FD81318A1">
    <w:name w:val="B9E7E623313C4BBABCB46C02FD81318A1"/>
    <w:rsid w:val="003F1175"/>
    <w:rPr>
      <w:rFonts w:eastAsiaTheme="minorHAnsi"/>
    </w:rPr>
  </w:style>
  <w:style w:type="paragraph" w:customStyle="1" w:styleId="75C4D86A4A054D71BD3185A80DA257991">
    <w:name w:val="75C4D86A4A054D71BD3185A80DA257991"/>
    <w:rsid w:val="003F1175"/>
    <w:rPr>
      <w:rFonts w:eastAsiaTheme="minorHAnsi"/>
    </w:rPr>
  </w:style>
  <w:style w:type="paragraph" w:customStyle="1" w:styleId="62B45BFF2C7046178D55F79626F75FCE1">
    <w:name w:val="62B45BFF2C7046178D55F79626F75FCE1"/>
    <w:rsid w:val="003F1175"/>
    <w:rPr>
      <w:rFonts w:eastAsiaTheme="minorHAnsi"/>
    </w:rPr>
  </w:style>
  <w:style w:type="paragraph" w:customStyle="1" w:styleId="4C34C9BB30824053B6CCE0808842F79B2">
    <w:name w:val="4C34C9BB30824053B6CCE0808842F79B2"/>
    <w:rsid w:val="003F1175"/>
    <w:rPr>
      <w:rFonts w:eastAsiaTheme="minorHAnsi"/>
    </w:rPr>
  </w:style>
  <w:style w:type="paragraph" w:customStyle="1" w:styleId="74301D68A7604722B1822BE0E5DED2FB2">
    <w:name w:val="74301D68A7604722B1822BE0E5DED2FB2"/>
    <w:rsid w:val="003F1175"/>
    <w:rPr>
      <w:rFonts w:eastAsiaTheme="minorHAnsi"/>
    </w:rPr>
  </w:style>
  <w:style w:type="paragraph" w:customStyle="1" w:styleId="2AB3EC03E8E44BD2890433C87E98D0DA2">
    <w:name w:val="2AB3EC03E8E44BD2890433C87E98D0DA2"/>
    <w:rsid w:val="003F1175"/>
    <w:rPr>
      <w:rFonts w:eastAsiaTheme="minorHAnsi"/>
    </w:rPr>
  </w:style>
  <w:style w:type="paragraph" w:customStyle="1" w:styleId="372AD09EF88945E1ABDF78CDE71211982">
    <w:name w:val="372AD09EF88945E1ABDF78CDE71211982"/>
    <w:rsid w:val="003F1175"/>
    <w:rPr>
      <w:rFonts w:eastAsiaTheme="minorHAnsi"/>
    </w:rPr>
  </w:style>
  <w:style w:type="paragraph" w:customStyle="1" w:styleId="7A1A18C0C5B44E21937899B20AE57A222">
    <w:name w:val="7A1A18C0C5B44E21937899B20AE57A222"/>
    <w:rsid w:val="003F1175"/>
    <w:pPr>
      <w:ind w:left="720"/>
      <w:contextualSpacing/>
    </w:pPr>
    <w:rPr>
      <w:rFonts w:eastAsiaTheme="minorHAnsi"/>
    </w:rPr>
  </w:style>
  <w:style w:type="paragraph" w:customStyle="1" w:styleId="B9E7E623313C4BBABCB46C02FD81318A2">
    <w:name w:val="B9E7E623313C4BBABCB46C02FD81318A2"/>
    <w:rsid w:val="003F1175"/>
    <w:rPr>
      <w:rFonts w:eastAsiaTheme="minorHAnsi"/>
    </w:rPr>
  </w:style>
  <w:style w:type="paragraph" w:customStyle="1" w:styleId="75C4D86A4A054D71BD3185A80DA257992">
    <w:name w:val="75C4D86A4A054D71BD3185A80DA257992"/>
    <w:rsid w:val="003F1175"/>
    <w:rPr>
      <w:rFonts w:eastAsiaTheme="minorHAnsi"/>
    </w:rPr>
  </w:style>
  <w:style w:type="paragraph" w:customStyle="1" w:styleId="62B45BFF2C7046178D55F79626F75FCE2">
    <w:name w:val="62B45BFF2C7046178D55F79626F75FCE2"/>
    <w:rsid w:val="003F1175"/>
    <w:rPr>
      <w:rFonts w:eastAsiaTheme="minorHAnsi"/>
    </w:rPr>
  </w:style>
  <w:style w:type="paragraph" w:customStyle="1" w:styleId="4C34C9BB30824053B6CCE0808842F79B3">
    <w:name w:val="4C34C9BB30824053B6CCE0808842F79B3"/>
    <w:rsid w:val="003F1175"/>
    <w:rPr>
      <w:rFonts w:eastAsiaTheme="minorHAnsi"/>
    </w:rPr>
  </w:style>
  <w:style w:type="paragraph" w:customStyle="1" w:styleId="74301D68A7604722B1822BE0E5DED2FB3">
    <w:name w:val="74301D68A7604722B1822BE0E5DED2FB3"/>
    <w:rsid w:val="003F1175"/>
    <w:rPr>
      <w:rFonts w:eastAsiaTheme="minorHAnsi"/>
    </w:rPr>
  </w:style>
  <w:style w:type="paragraph" w:customStyle="1" w:styleId="2AB3EC03E8E44BD2890433C87E98D0DA3">
    <w:name w:val="2AB3EC03E8E44BD2890433C87E98D0DA3"/>
    <w:rsid w:val="003F1175"/>
    <w:rPr>
      <w:rFonts w:eastAsiaTheme="minorHAnsi"/>
    </w:rPr>
  </w:style>
  <w:style w:type="paragraph" w:customStyle="1" w:styleId="372AD09EF88945E1ABDF78CDE71211983">
    <w:name w:val="372AD09EF88945E1ABDF78CDE71211983"/>
    <w:rsid w:val="003F1175"/>
    <w:rPr>
      <w:rFonts w:eastAsiaTheme="minorHAnsi"/>
    </w:rPr>
  </w:style>
  <w:style w:type="paragraph" w:customStyle="1" w:styleId="7A1A18C0C5B44E21937899B20AE57A223">
    <w:name w:val="7A1A18C0C5B44E21937899B20AE57A223"/>
    <w:rsid w:val="003F1175"/>
    <w:pPr>
      <w:ind w:left="720"/>
      <w:contextualSpacing/>
    </w:pPr>
    <w:rPr>
      <w:rFonts w:eastAsiaTheme="minorHAnsi"/>
    </w:rPr>
  </w:style>
  <w:style w:type="paragraph" w:customStyle="1" w:styleId="194F4CBE4C57454CAD4C882D020CDA41">
    <w:name w:val="194F4CBE4C57454CAD4C882D020CDA41"/>
    <w:rsid w:val="003F1175"/>
  </w:style>
  <w:style w:type="paragraph" w:customStyle="1" w:styleId="40A88A3BE9CA41ED857A6B012A2661EE">
    <w:name w:val="40A88A3BE9CA41ED857A6B012A2661EE"/>
    <w:rsid w:val="003F1175"/>
  </w:style>
  <w:style w:type="paragraph" w:customStyle="1" w:styleId="D0C725482F87442A94CAE06249CA9748">
    <w:name w:val="D0C725482F87442A94CAE06249CA9748"/>
    <w:rsid w:val="003F1175"/>
  </w:style>
  <w:style w:type="paragraph" w:customStyle="1" w:styleId="5857F007438C4ADFA4D18AEE0B2E076A">
    <w:name w:val="5857F007438C4ADFA4D18AEE0B2E076A"/>
    <w:rsid w:val="003F1175"/>
  </w:style>
  <w:style w:type="paragraph" w:customStyle="1" w:styleId="D193F55839944C8F8907FA971B9C2239">
    <w:name w:val="D193F55839944C8F8907FA971B9C2239"/>
    <w:rsid w:val="003F1175"/>
  </w:style>
  <w:style w:type="paragraph" w:customStyle="1" w:styleId="3D6F5EC0ECF04D7FB2C1E76E81344B18">
    <w:name w:val="3D6F5EC0ECF04D7FB2C1E76E81344B18"/>
    <w:rsid w:val="003F1175"/>
  </w:style>
  <w:style w:type="paragraph" w:customStyle="1" w:styleId="3E3531D0309C450E9D6FB9D88B447491">
    <w:name w:val="3E3531D0309C450E9D6FB9D88B447491"/>
    <w:rsid w:val="003F1175"/>
  </w:style>
  <w:style w:type="paragraph" w:customStyle="1" w:styleId="25D98FF7FDC64D3184410D46CA110EB4">
    <w:name w:val="25D98FF7FDC64D3184410D46CA110EB4"/>
    <w:rsid w:val="003F1175"/>
  </w:style>
  <w:style w:type="paragraph" w:customStyle="1" w:styleId="E23E2A9A2AAD48A5A077EF3810EC942D">
    <w:name w:val="E23E2A9A2AAD48A5A077EF3810EC942D"/>
    <w:rsid w:val="003F1175"/>
  </w:style>
  <w:style w:type="paragraph" w:customStyle="1" w:styleId="0F166C39D5414B708E3F1DF6A9AD5C87">
    <w:name w:val="0F166C39D5414B708E3F1DF6A9AD5C87"/>
    <w:rsid w:val="003F1175"/>
  </w:style>
  <w:style w:type="paragraph" w:customStyle="1" w:styleId="C95C712FCBDD41C9B615DEF94A7FF782">
    <w:name w:val="C95C712FCBDD41C9B615DEF94A7FF782"/>
    <w:rsid w:val="003F1175"/>
  </w:style>
  <w:style w:type="paragraph" w:customStyle="1" w:styleId="45764E2B78ED4267B8AD50AA7DC1AF5C">
    <w:name w:val="45764E2B78ED4267B8AD50AA7DC1AF5C"/>
    <w:rsid w:val="003F1175"/>
  </w:style>
  <w:style w:type="paragraph" w:customStyle="1" w:styleId="0415217942574952997DAD2A2147BB69">
    <w:name w:val="0415217942574952997DAD2A2147BB69"/>
    <w:rsid w:val="003F1175"/>
  </w:style>
  <w:style w:type="paragraph" w:customStyle="1" w:styleId="B9E7E623313C4BBABCB46C02FD81318A3">
    <w:name w:val="B9E7E623313C4BBABCB46C02FD81318A3"/>
    <w:rsid w:val="003F1175"/>
    <w:rPr>
      <w:rFonts w:eastAsiaTheme="minorHAnsi"/>
    </w:rPr>
  </w:style>
  <w:style w:type="paragraph" w:customStyle="1" w:styleId="25D98FF7FDC64D3184410D46CA110EB41">
    <w:name w:val="25D98FF7FDC64D3184410D46CA110EB41"/>
    <w:rsid w:val="003F1175"/>
    <w:rPr>
      <w:rFonts w:eastAsiaTheme="minorHAnsi"/>
    </w:rPr>
  </w:style>
  <w:style w:type="paragraph" w:customStyle="1" w:styleId="4C34C9BB30824053B6CCE0808842F79B4">
    <w:name w:val="4C34C9BB30824053B6CCE0808842F79B4"/>
    <w:rsid w:val="003F1175"/>
    <w:rPr>
      <w:rFonts w:eastAsiaTheme="minorHAnsi"/>
    </w:rPr>
  </w:style>
  <w:style w:type="paragraph" w:customStyle="1" w:styleId="E23E2A9A2AAD48A5A077EF3810EC942D1">
    <w:name w:val="E23E2A9A2AAD48A5A077EF3810EC942D1"/>
    <w:rsid w:val="003F1175"/>
    <w:rPr>
      <w:rFonts w:eastAsiaTheme="minorHAnsi"/>
    </w:rPr>
  </w:style>
  <w:style w:type="paragraph" w:customStyle="1" w:styleId="0F166C39D5414B708E3F1DF6A9AD5C871">
    <w:name w:val="0F166C39D5414B708E3F1DF6A9AD5C871"/>
    <w:rsid w:val="003F1175"/>
    <w:rPr>
      <w:rFonts w:eastAsiaTheme="minorHAnsi"/>
    </w:rPr>
  </w:style>
  <w:style w:type="paragraph" w:customStyle="1" w:styleId="C95C712FCBDD41C9B615DEF94A7FF7821">
    <w:name w:val="C95C712FCBDD41C9B615DEF94A7FF7821"/>
    <w:rsid w:val="003F1175"/>
    <w:rPr>
      <w:rFonts w:eastAsiaTheme="minorHAnsi"/>
    </w:rPr>
  </w:style>
  <w:style w:type="paragraph" w:customStyle="1" w:styleId="45764E2B78ED4267B8AD50AA7DC1AF5C1">
    <w:name w:val="45764E2B78ED4267B8AD50AA7DC1AF5C1"/>
    <w:rsid w:val="003F1175"/>
    <w:rPr>
      <w:rFonts w:eastAsiaTheme="minorHAnsi"/>
    </w:rPr>
  </w:style>
  <w:style w:type="paragraph" w:customStyle="1" w:styleId="0415217942574952997DAD2A2147BB691">
    <w:name w:val="0415217942574952997DAD2A2147BB691"/>
    <w:rsid w:val="003F1175"/>
    <w:pPr>
      <w:ind w:left="720"/>
      <w:contextualSpacing/>
    </w:pPr>
    <w:rPr>
      <w:rFonts w:eastAsiaTheme="minorHAnsi"/>
    </w:rPr>
  </w:style>
  <w:style w:type="paragraph" w:customStyle="1" w:styleId="06C8423B999443E6B37568B33DA7FA35">
    <w:name w:val="06C8423B999443E6B37568B33DA7FA35"/>
    <w:rsid w:val="003F1175"/>
  </w:style>
  <w:style w:type="paragraph" w:customStyle="1" w:styleId="E312CDE7ED624FF2A49538BBA566823E">
    <w:name w:val="E312CDE7ED624FF2A49538BBA566823E"/>
    <w:rsid w:val="003F1175"/>
  </w:style>
  <w:style w:type="paragraph" w:customStyle="1" w:styleId="B9E7E623313C4BBABCB46C02FD81318A4">
    <w:name w:val="B9E7E623313C4BBABCB46C02FD81318A4"/>
    <w:rsid w:val="003F1175"/>
    <w:rPr>
      <w:rFonts w:eastAsiaTheme="minorHAnsi"/>
    </w:rPr>
  </w:style>
  <w:style w:type="paragraph" w:customStyle="1" w:styleId="25D98FF7FDC64D3184410D46CA110EB42">
    <w:name w:val="25D98FF7FDC64D3184410D46CA110EB42"/>
    <w:rsid w:val="003F1175"/>
    <w:rPr>
      <w:rFonts w:eastAsiaTheme="minorHAnsi"/>
    </w:rPr>
  </w:style>
  <w:style w:type="paragraph" w:customStyle="1" w:styleId="4C34C9BB30824053B6CCE0808842F79B5">
    <w:name w:val="4C34C9BB30824053B6CCE0808842F79B5"/>
    <w:rsid w:val="003F1175"/>
    <w:rPr>
      <w:rFonts w:eastAsiaTheme="minorHAnsi"/>
    </w:rPr>
  </w:style>
  <w:style w:type="paragraph" w:customStyle="1" w:styleId="E23E2A9A2AAD48A5A077EF3810EC942D2">
    <w:name w:val="E23E2A9A2AAD48A5A077EF3810EC942D2"/>
    <w:rsid w:val="003F1175"/>
    <w:rPr>
      <w:rFonts w:eastAsiaTheme="minorHAnsi"/>
    </w:rPr>
  </w:style>
  <w:style w:type="paragraph" w:customStyle="1" w:styleId="0F166C39D5414B708E3F1DF6A9AD5C872">
    <w:name w:val="0F166C39D5414B708E3F1DF6A9AD5C872"/>
    <w:rsid w:val="003F1175"/>
    <w:rPr>
      <w:rFonts w:eastAsiaTheme="minorHAnsi"/>
    </w:rPr>
  </w:style>
  <w:style w:type="paragraph" w:customStyle="1" w:styleId="C95C712FCBDD41C9B615DEF94A7FF7822">
    <w:name w:val="C95C712FCBDD41C9B615DEF94A7FF7822"/>
    <w:rsid w:val="003F1175"/>
    <w:rPr>
      <w:rFonts w:eastAsiaTheme="minorHAnsi"/>
    </w:rPr>
  </w:style>
  <w:style w:type="paragraph" w:customStyle="1" w:styleId="06C8423B999443E6B37568B33DA7FA351">
    <w:name w:val="06C8423B999443E6B37568B33DA7FA351"/>
    <w:rsid w:val="003F1175"/>
    <w:rPr>
      <w:rFonts w:eastAsiaTheme="minorHAnsi"/>
    </w:rPr>
  </w:style>
  <w:style w:type="paragraph" w:customStyle="1" w:styleId="E312CDE7ED624FF2A49538BBA566823E1">
    <w:name w:val="E312CDE7ED624FF2A49538BBA566823E1"/>
    <w:rsid w:val="003F1175"/>
    <w:rPr>
      <w:rFonts w:eastAsiaTheme="minorHAnsi"/>
    </w:rPr>
  </w:style>
  <w:style w:type="paragraph" w:customStyle="1" w:styleId="0415217942574952997DAD2A2147BB692">
    <w:name w:val="0415217942574952997DAD2A2147BB692"/>
    <w:rsid w:val="003F1175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E76EC7A1A4546BE91B281B9DD921D" ma:contentTypeVersion="8" ma:contentTypeDescription="Create a new document." ma:contentTypeScope="" ma:versionID="5b1131d452155f74252d262bcdfb67d3">
  <xsd:schema xmlns:xsd="http://www.w3.org/2001/XMLSchema" xmlns:xs="http://www.w3.org/2001/XMLSchema" xmlns:p="http://schemas.microsoft.com/office/2006/metadata/properties" xmlns:ns1="http://schemas.microsoft.com/sharepoint/v3" xmlns:ns2="a0e9d492-aae1-42ec-9904-4fd688908c79" targetNamespace="http://schemas.microsoft.com/office/2006/metadata/properties" ma:root="true" ma:fieldsID="1a3c690156f456a73a54d9b771635e8e" ns1:_="" ns2:_="">
    <xsd:import namespace="http://schemas.microsoft.com/sharepoint/v3"/>
    <xsd:import namespace="a0e9d492-aae1-42ec-9904-4fd688908c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2:Date_x0020_D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9d492-aae1-42ec-9904-4fd688908c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a79f51-32ee-4d2f-b804-3e51363b6775}" ma:internalName="TaxCatchAll" ma:showField="CatchAllData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4a79f51-32ee-4d2f-b804-3e51363b6775}" ma:internalName="TaxCatchAllLabel" ma:readOnly="true" ma:showField="CatchAllDataLabel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Due" ma:index="14" nillable="true" ma:displayName="Date Due" ma:format="DateTime" ma:internalName="Date_x0020_Due">
      <xsd:simpleType>
        <xsd:restriction base="dms:DateTime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9d492-aae1-42ec-9904-4fd688908c79"/>
    <Date_x0020_Due xmlns="a0e9d492-aae1-42ec-9904-4fd688908c7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D159FC-4D9F-4BF5-9A40-77C8DEF0BF3A}"/>
</file>

<file path=customXml/itemProps2.xml><?xml version="1.0" encoding="utf-8"?>
<ds:datastoreItem xmlns:ds="http://schemas.openxmlformats.org/officeDocument/2006/customXml" ds:itemID="{187FF4BF-ABFC-464E-A75D-56F548CDB13C}"/>
</file>

<file path=customXml/itemProps3.xml><?xml version="1.0" encoding="utf-8"?>
<ds:datastoreItem xmlns:ds="http://schemas.openxmlformats.org/officeDocument/2006/customXml" ds:itemID="{FF5B1171-67B5-42B4-A9B9-0B92ED639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Konesky, Anthony</dc:creator>
  <cp:keywords/>
  <dc:description/>
  <cp:lastModifiedBy>Anthony J Konesky</cp:lastModifiedBy>
  <cp:revision>6</cp:revision>
  <cp:lastPrinted>2022-01-31T12:13:00Z</cp:lastPrinted>
  <dcterms:created xsi:type="dcterms:W3CDTF">2022-01-31T14:14:00Z</dcterms:created>
  <dcterms:modified xsi:type="dcterms:W3CDTF">2022-02-09T19:38:00Z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0x010100B0EE76EC7A1A4546BE91B281B9DD921D</vt:lpwstr>
  </property>
</Properties>
</file>