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3FED" w14:textId="779BDC66" w:rsidR="00572411" w:rsidRPr="000E649A" w:rsidRDefault="00745148">
      <w:pPr>
        <w:rPr>
          <w:rFonts w:ascii="SignPainter-HouseScript" w:eastAsia="+mj-ea" w:hAnsi="SignPainter-HouseScript" w:cs="SignPainter-HouseScript"/>
          <w:b/>
          <w:bCs/>
          <w:color w:val="404040" w:themeColor="text1" w:themeTint="BF"/>
          <w:kern w:val="24"/>
        </w:rPr>
      </w:pPr>
      <w:r w:rsidRPr="000E649A">
        <w:rPr>
          <w:rFonts w:ascii="Calibri" w:eastAsia="+mj-ea" w:hAnsi="Calibri" w:cs="SignPainter-HouseScript"/>
          <w:b/>
          <w:bCs/>
          <w:noProof/>
          <w:color w:val="404040" w:themeColor="text1" w:themeTint="BF"/>
          <w:kern w:val="24"/>
        </w:rPr>
        <w:drawing>
          <wp:anchor distT="0" distB="0" distL="114300" distR="114300" simplePos="0" relativeHeight="251658240" behindDoc="0" locked="0" layoutInCell="1" allowOverlap="1" wp14:anchorId="1381316C" wp14:editId="5A83C1CF">
            <wp:simplePos x="0" y="0"/>
            <wp:positionH relativeFrom="column">
              <wp:posOffset>4457700</wp:posOffset>
            </wp:positionH>
            <wp:positionV relativeFrom="paragraph">
              <wp:posOffset>-113665</wp:posOffset>
            </wp:positionV>
            <wp:extent cx="1459865" cy="421005"/>
            <wp:effectExtent l="0" t="0" r="0" b="10795"/>
            <wp:wrapTight wrapText="bothSides">
              <wp:wrapPolygon edited="0">
                <wp:start x="0" y="0"/>
                <wp:lineTo x="0" y="20851"/>
                <wp:lineTo x="21046" y="20851"/>
                <wp:lineTo x="210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g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49A">
        <w:rPr>
          <w:rFonts w:asciiTheme="majorHAnsi" w:eastAsia="+mj-ea" w:hAnsiTheme="majorHAnsi" w:cs="SignPainter-HouseScript"/>
          <w:b/>
          <w:bCs/>
          <w:color w:val="404040" w:themeColor="text1" w:themeTint="BF"/>
          <w:kern w:val="24"/>
          <w:sz w:val="20"/>
          <w:szCs w:val="20"/>
        </w:rPr>
        <w:t>Watershed Management Group’s</w:t>
      </w:r>
      <w:r w:rsidRPr="000E649A">
        <w:rPr>
          <w:rFonts w:ascii="SignPainter-HouseScript" w:eastAsia="+mj-ea" w:hAnsi="SignPainter-HouseScript" w:cs="SignPainter-HouseScript"/>
          <w:b/>
          <w:bCs/>
          <w:color w:val="404040" w:themeColor="text1" w:themeTint="BF"/>
          <w:kern w:val="24"/>
          <w:sz w:val="108"/>
          <w:szCs w:val="108"/>
        </w:rPr>
        <w:br/>
      </w:r>
      <w:r w:rsidRPr="000E649A">
        <w:rPr>
          <w:rFonts w:ascii="SignPainter-HouseScript" w:eastAsia="+mj-ea" w:hAnsi="SignPainter-HouseScript" w:cs="SignPainter-HouseScript"/>
          <w:b/>
          <w:bCs/>
          <w:color w:val="404040" w:themeColor="text1" w:themeTint="BF"/>
          <w:kern w:val="24"/>
        </w:rPr>
        <w:t>Hydrate Project Series</w:t>
      </w:r>
    </w:p>
    <w:p w14:paraId="50903DB7" w14:textId="77777777" w:rsidR="00745148" w:rsidRPr="003E4DE4" w:rsidRDefault="00745148">
      <w:pPr>
        <w:rPr>
          <w:rFonts w:ascii="Calibri" w:eastAsia="+mj-ea" w:hAnsi="Calibri" w:cs="SignPainter-HouseScript"/>
          <w:b/>
          <w:bCs/>
          <w:color w:val="262626" w:themeColor="text1" w:themeTint="D9"/>
          <w:kern w:val="24"/>
          <w:vertAlign w:val="superscript"/>
        </w:rPr>
      </w:pPr>
    </w:p>
    <w:p w14:paraId="489C6E6C" w14:textId="77777777" w:rsidR="00FB57F9" w:rsidRDefault="00FB57F9">
      <w:pPr>
        <w:rPr>
          <w:rFonts w:ascii="Calibri" w:eastAsia="+mj-ea" w:hAnsi="Calibri" w:cs="SignPainter-HouseScript"/>
          <w:b/>
          <w:bCs/>
          <w:kern w:val="24"/>
        </w:rPr>
      </w:pPr>
    </w:p>
    <w:p w14:paraId="3444F004" w14:textId="6CDB9F4A" w:rsidR="00745148" w:rsidRDefault="008460BE">
      <w:pPr>
        <w:rPr>
          <w:rFonts w:ascii="Calibri" w:eastAsia="+mj-ea" w:hAnsi="Calibri" w:cs="SignPainter-HouseScript"/>
          <w:b/>
          <w:bCs/>
          <w:kern w:val="24"/>
          <w:sz w:val="22"/>
          <w:szCs w:val="22"/>
        </w:rPr>
      </w:pPr>
      <w:r>
        <w:rPr>
          <w:rFonts w:ascii="Calibri" w:eastAsia="+mj-ea" w:hAnsi="Calibri" w:cs="SignPainter-HouseScript"/>
          <w:b/>
          <w:bCs/>
          <w:kern w:val="24"/>
          <w:sz w:val="22"/>
          <w:szCs w:val="22"/>
        </w:rPr>
        <w:t>HYDRATE YOUR PLANTS: CREATE</w:t>
      </w:r>
      <w:r w:rsidR="0074150A">
        <w:rPr>
          <w:rFonts w:ascii="Calibri" w:eastAsia="+mj-ea" w:hAnsi="Calibri" w:cs="SignPainter-HouseScript"/>
          <w:b/>
          <w:bCs/>
          <w:kern w:val="24"/>
          <w:sz w:val="22"/>
          <w:szCs w:val="22"/>
        </w:rPr>
        <w:t xml:space="preserve"> A </w:t>
      </w:r>
      <w:r w:rsidR="003E4DE4" w:rsidRPr="009B7090">
        <w:rPr>
          <w:rFonts w:ascii="Calibri" w:eastAsia="+mj-ea" w:hAnsi="Calibri" w:cs="SignPainter-HouseScript"/>
          <w:b/>
          <w:bCs/>
          <w:kern w:val="24"/>
          <w:sz w:val="22"/>
          <w:szCs w:val="22"/>
        </w:rPr>
        <w:t>PLANT</w:t>
      </w:r>
      <w:r w:rsidR="00D859FD">
        <w:rPr>
          <w:rFonts w:ascii="Calibri" w:eastAsia="+mj-ea" w:hAnsi="Calibri" w:cs="SignPainter-HouseScript"/>
          <w:b/>
          <w:bCs/>
          <w:kern w:val="24"/>
          <w:sz w:val="22"/>
          <w:szCs w:val="22"/>
        </w:rPr>
        <w:t xml:space="preserve"> PLAN </w:t>
      </w:r>
      <w:r w:rsidR="00CA272B">
        <w:rPr>
          <w:rFonts w:ascii="Calibri" w:eastAsia="+mj-ea" w:hAnsi="Calibri" w:cs="SignPainter-HouseScript"/>
          <w:b/>
          <w:bCs/>
          <w:kern w:val="24"/>
          <w:sz w:val="22"/>
          <w:szCs w:val="22"/>
        </w:rPr>
        <w:t>FOR YOUR HOME</w:t>
      </w:r>
    </w:p>
    <w:p w14:paraId="4F6669FC" w14:textId="77777777" w:rsidR="00CA272B" w:rsidRDefault="00CA272B">
      <w:pPr>
        <w:rPr>
          <w:rFonts w:ascii="Calibri" w:eastAsia="+mj-ea" w:hAnsi="Calibri" w:cs="SignPainter-HouseScript"/>
          <w:b/>
          <w:bCs/>
          <w:kern w:val="24"/>
          <w:sz w:val="22"/>
          <w:szCs w:val="22"/>
        </w:rPr>
      </w:pPr>
    </w:p>
    <w:p w14:paraId="26FCC60F" w14:textId="1909164D" w:rsidR="00CA272B" w:rsidRPr="00CA272B" w:rsidRDefault="00CA272B" w:rsidP="00CA272B">
      <w:pPr>
        <w:rPr>
          <w:rFonts w:ascii="Calibri" w:eastAsia="+mj-ea" w:hAnsi="Calibri" w:cs="SignPainter-HouseScript"/>
          <w:b/>
          <w:bCs/>
          <w:kern w:val="24"/>
        </w:rPr>
      </w:pPr>
      <w:r w:rsidRPr="00CA272B">
        <w:rPr>
          <w:rFonts w:ascii="Calibri" w:eastAsia="+mj-ea" w:hAnsi="Calibri" w:cs="SignPainter-HouseScript"/>
          <w:b/>
          <w:bCs/>
          <w:kern w:val="24"/>
        </w:rPr>
        <w:t>Step one: Site sketch</w:t>
      </w:r>
    </w:p>
    <w:p w14:paraId="20238840" w14:textId="539BCD3A" w:rsidR="00CA272B" w:rsidRPr="00CA272B" w:rsidRDefault="00CA272B" w:rsidP="00CA272B">
      <w:pPr>
        <w:rPr>
          <w:rFonts w:ascii="Calibri" w:hAnsi="Calibri"/>
        </w:rPr>
      </w:pPr>
      <w:r w:rsidRPr="00CA272B">
        <w:rPr>
          <w:rFonts w:ascii="Calibri" w:hAnsi="Calibri"/>
        </w:rPr>
        <w:t xml:space="preserve">On a blank piece of paper, roughly sketch your yard and home, indicating the approximate locations where you currently have trees and plants. </w:t>
      </w:r>
    </w:p>
    <w:p w14:paraId="5142BA71" w14:textId="77777777" w:rsidR="00CA272B" w:rsidRDefault="00CA272B" w:rsidP="00CA272B">
      <w:pPr>
        <w:rPr>
          <w:rFonts w:ascii="Calibri" w:hAnsi="Calibri"/>
        </w:rPr>
      </w:pPr>
    </w:p>
    <w:p w14:paraId="35B781E6" w14:textId="65697061" w:rsidR="00CA272B" w:rsidRDefault="00CA272B" w:rsidP="00CA272B">
      <w:pPr>
        <w:rPr>
          <w:rFonts w:ascii="Calibri" w:hAnsi="Calibri"/>
          <w:b/>
        </w:rPr>
      </w:pPr>
      <w:r w:rsidRPr="00CA272B">
        <w:rPr>
          <w:rFonts w:ascii="Calibri" w:hAnsi="Calibri"/>
          <w:b/>
        </w:rPr>
        <w:t xml:space="preserve">Step two: </w:t>
      </w:r>
      <w:r>
        <w:rPr>
          <w:rFonts w:ascii="Calibri" w:hAnsi="Calibri"/>
          <w:b/>
        </w:rPr>
        <w:t>List existing vegetation</w:t>
      </w:r>
    </w:p>
    <w:p w14:paraId="43DF46B1" w14:textId="2B988C40" w:rsidR="00CA272B" w:rsidRDefault="00CA272B" w:rsidP="00CA272B">
      <w:pPr>
        <w:rPr>
          <w:rFonts w:ascii="Calibri" w:hAnsi="Calibri"/>
        </w:rPr>
      </w:pPr>
      <w:r>
        <w:rPr>
          <w:rFonts w:ascii="Calibri" w:hAnsi="Calibri"/>
        </w:rPr>
        <w:t xml:space="preserve">Based on your site sketch, make a list of current vegetation and the benefits that they provide to your site. Are there any non-beneficial or high water-use plants you would like to replace? </w:t>
      </w:r>
    </w:p>
    <w:p w14:paraId="53B88791" w14:textId="77777777" w:rsidR="00FB57F9" w:rsidRDefault="00FB57F9">
      <w:pPr>
        <w:rPr>
          <w:rFonts w:ascii="Calibri" w:eastAsia="+mj-ea" w:hAnsi="Calibri" w:cs="SignPainter-HouseScript"/>
          <w:b/>
          <w:bCs/>
          <w:kern w:val="24"/>
        </w:rPr>
      </w:pPr>
    </w:p>
    <w:p w14:paraId="5694C39F" w14:textId="46044FC3" w:rsidR="003E4DE4" w:rsidRPr="006F016A" w:rsidRDefault="00CA272B">
      <w:pPr>
        <w:rPr>
          <w:rFonts w:ascii="Calibri" w:eastAsia="+mj-ea" w:hAnsi="Calibri" w:cs="SignPainter-HouseScript"/>
          <w:bCs/>
          <w:i/>
          <w:kern w:val="24"/>
        </w:rPr>
      </w:pPr>
      <w:r w:rsidRPr="006F016A">
        <w:rPr>
          <w:rFonts w:ascii="Calibri" w:eastAsia="+mj-ea" w:hAnsi="Calibri" w:cs="SignPainter-HouseScript"/>
          <w:bCs/>
          <w:i/>
          <w:kern w:val="24"/>
        </w:rPr>
        <w:t>Existing Trees &amp; Plants</w:t>
      </w:r>
      <w:r w:rsidR="00117A9C" w:rsidRPr="006F016A">
        <w:rPr>
          <w:rFonts w:ascii="Calibri" w:eastAsia="+mj-ea" w:hAnsi="Calibri" w:cs="SignPainter-HouseScript"/>
          <w:bCs/>
          <w:i/>
          <w:kern w:val="24"/>
        </w:rPr>
        <w:t xml:space="preserve"> </w:t>
      </w:r>
      <w:bookmarkStart w:id="0" w:name="_GoBack"/>
      <w:bookmarkEnd w:id="0"/>
    </w:p>
    <w:tbl>
      <w:tblPr>
        <w:tblStyle w:val="LightGrid"/>
        <w:tblW w:w="9738" w:type="dxa"/>
        <w:tblLayout w:type="fixed"/>
        <w:tblLook w:val="04A0" w:firstRow="1" w:lastRow="0" w:firstColumn="1" w:lastColumn="0" w:noHBand="0" w:noVBand="1"/>
      </w:tblPr>
      <w:tblGrid>
        <w:gridCol w:w="3168"/>
        <w:gridCol w:w="1800"/>
        <w:gridCol w:w="4770"/>
      </w:tblGrid>
      <w:tr w:rsidR="00CA272B" w:rsidRPr="00117A9C" w14:paraId="7EBB83EB" w14:textId="77777777" w:rsidTr="00CA2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5148671F" w14:textId="15C95509" w:rsidR="00CA272B" w:rsidRPr="00CA272B" w:rsidRDefault="00CA272B" w:rsidP="005D1759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 w:rsidRPr="00CA272B"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br/>
              <w:t>Plant name</w:t>
            </w:r>
          </w:p>
        </w:tc>
        <w:tc>
          <w:tcPr>
            <w:tcW w:w="1800" w:type="dxa"/>
          </w:tcPr>
          <w:p w14:paraId="280FDA48" w14:textId="5869A1D4" w:rsidR="00CA272B" w:rsidRPr="00CA272B" w:rsidRDefault="00CA272B" w:rsidP="005D175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 w:rsidRPr="00CA272B"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t>Location on site (N/E/S/W side)</w:t>
            </w:r>
          </w:p>
        </w:tc>
        <w:tc>
          <w:tcPr>
            <w:tcW w:w="4770" w:type="dxa"/>
          </w:tcPr>
          <w:p w14:paraId="0335D447" w14:textId="35E77E39" w:rsidR="00CA272B" w:rsidRPr="00CA272B" w:rsidRDefault="00CA272B" w:rsidP="005D175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br/>
            </w:r>
            <w:r w:rsidRPr="00CA272B"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t>Function/benefits</w:t>
            </w:r>
          </w:p>
        </w:tc>
      </w:tr>
      <w:tr w:rsidR="00CA272B" w:rsidRPr="00117A9C" w14:paraId="6F30D410" w14:textId="77777777" w:rsidTr="00CA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7AC0BBB0" w14:textId="77777777" w:rsidR="00CA272B" w:rsidRPr="00117A9C" w:rsidRDefault="00CA272B" w:rsidP="005D1759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118E8CB" w14:textId="77777777" w:rsidR="00CA272B" w:rsidRPr="00117A9C" w:rsidRDefault="00CA272B" w:rsidP="005D17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3A77323" w14:textId="77777777" w:rsidR="00CA272B" w:rsidRPr="00117A9C" w:rsidRDefault="00CA272B" w:rsidP="005D17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41DF845D" w14:textId="77777777" w:rsidTr="00CA27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F44552F" w14:textId="77777777" w:rsidR="00CA272B" w:rsidRPr="00117A9C" w:rsidRDefault="00CA272B" w:rsidP="005D1759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158A047" w14:textId="77777777" w:rsidR="00CA272B" w:rsidRPr="00117A9C" w:rsidRDefault="00CA272B" w:rsidP="005D175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009BF32" w14:textId="77777777" w:rsidR="00CA272B" w:rsidRPr="00117A9C" w:rsidRDefault="00CA272B" w:rsidP="005D175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2D7A2D4F" w14:textId="77777777" w:rsidTr="00CA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6E5CD5C" w14:textId="77777777" w:rsidR="00CA272B" w:rsidRPr="00117A9C" w:rsidRDefault="00CA272B" w:rsidP="005D1759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D586C8A" w14:textId="77777777" w:rsidR="00CA272B" w:rsidRPr="00117A9C" w:rsidRDefault="00CA272B" w:rsidP="005D17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448BA4E" w14:textId="77777777" w:rsidR="00CA272B" w:rsidRPr="00117A9C" w:rsidRDefault="00CA272B" w:rsidP="005D17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2A792D2D" w14:textId="77777777" w:rsidTr="00CA27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4328F562" w14:textId="77777777" w:rsidR="00CA272B" w:rsidRPr="00117A9C" w:rsidRDefault="00CA272B" w:rsidP="005D1759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10A7A3" w14:textId="77777777" w:rsidR="00CA272B" w:rsidRPr="00117A9C" w:rsidRDefault="00CA272B" w:rsidP="005D175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2FBF4C1" w14:textId="77777777" w:rsidR="00CA272B" w:rsidRPr="00117A9C" w:rsidRDefault="00CA272B" w:rsidP="005D175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6425B1AB" w14:textId="77777777" w:rsidTr="00CA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52739D3" w14:textId="77777777" w:rsidR="00CA272B" w:rsidRPr="00117A9C" w:rsidRDefault="00CA272B" w:rsidP="005D1759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E234AF" w14:textId="77777777" w:rsidR="00CA272B" w:rsidRPr="00117A9C" w:rsidRDefault="00CA272B" w:rsidP="005D17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D0C0008" w14:textId="77777777" w:rsidR="00CA272B" w:rsidRPr="00117A9C" w:rsidRDefault="00CA272B" w:rsidP="005D17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</w:tbl>
    <w:p w14:paraId="0D968751" w14:textId="77777777" w:rsidR="009B7090" w:rsidRDefault="009B7090" w:rsidP="009B7090">
      <w:pPr>
        <w:rPr>
          <w:rFonts w:ascii="Calibri" w:eastAsia="+mj-ea" w:hAnsi="Calibri" w:cs="SignPainter-HouseScript"/>
          <w:b/>
          <w:bCs/>
          <w:kern w:val="24"/>
        </w:rPr>
      </w:pPr>
    </w:p>
    <w:p w14:paraId="555BFDD9" w14:textId="77777777" w:rsidR="00D00BBE" w:rsidRDefault="00D00BBE" w:rsidP="000B3B3F">
      <w:pPr>
        <w:rPr>
          <w:rFonts w:ascii="Calibri" w:eastAsia="+mj-ea" w:hAnsi="Calibri" w:cs="SignPainter-HouseScript"/>
          <w:b/>
          <w:bCs/>
          <w:kern w:val="24"/>
          <w:sz w:val="22"/>
          <w:szCs w:val="22"/>
        </w:rPr>
      </w:pPr>
    </w:p>
    <w:p w14:paraId="2DEEF8A1" w14:textId="06C241F8" w:rsidR="00CA272B" w:rsidRDefault="00CA272B" w:rsidP="00CA272B">
      <w:pPr>
        <w:rPr>
          <w:rFonts w:ascii="Calibri" w:hAnsi="Calibri"/>
          <w:b/>
        </w:rPr>
      </w:pPr>
      <w:r>
        <w:rPr>
          <w:rFonts w:ascii="Calibri" w:hAnsi="Calibri"/>
          <w:b/>
        </w:rPr>
        <w:t>Step three</w:t>
      </w:r>
      <w:r w:rsidRPr="00CA272B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Site goals</w:t>
      </w:r>
    </w:p>
    <w:p w14:paraId="2E8E8E1F" w14:textId="703746C2" w:rsidR="00CA272B" w:rsidRDefault="00CA272B" w:rsidP="000B3B3F">
      <w:pPr>
        <w:rPr>
          <w:rFonts w:ascii="Calibri" w:hAnsi="Calibri"/>
        </w:rPr>
      </w:pPr>
      <w:r>
        <w:rPr>
          <w:rFonts w:ascii="Calibri" w:hAnsi="Calibri"/>
        </w:rPr>
        <w:t xml:space="preserve">List 3 goals you would like to keep in mind when adding plants to your site. These could include: providing shade, attracting pollinators, improving soil quality, creating a desert aesthetic, reducing water use, enhancing curb appeal, etc. </w:t>
      </w:r>
    </w:p>
    <w:p w14:paraId="17D562AD" w14:textId="77777777" w:rsidR="00CA272B" w:rsidRDefault="00CA272B" w:rsidP="000B3B3F">
      <w:pPr>
        <w:rPr>
          <w:rFonts w:ascii="Calibri" w:hAnsi="Calibri"/>
        </w:rPr>
      </w:pPr>
    </w:p>
    <w:p w14:paraId="14072093" w14:textId="5E33DD6B" w:rsidR="00CA272B" w:rsidRDefault="00CA272B" w:rsidP="00CA272B">
      <w:pPr>
        <w:rPr>
          <w:rFonts w:ascii="Calibri" w:hAnsi="Calibri"/>
        </w:rPr>
      </w:pPr>
      <w:r>
        <w:rPr>
          <w:rFonts w:ascii="Calibri" w:hAnsi="Calibri"/>
        </w:rPr>
        <w:t>1. _______________________   2. _______________________   3. _______________________</w:t>
      </w:r>
    </w:p>
    <w:p w14:paraId="5BD648E4" w14:textId="77777777" w:rsidR="00CA272B" w:rsidRDefault="00CA272B" w:rsidP="000B3B3F">
      <w:pPr>
        <w:rPr>
          <w:rFonts w:ascii="Calibri" w:hAnsi="Calibri"/>
        </w:rPr>
      </w:pPr>
    </w:p>
    <w:p w14:paraId="261950EB" w14:textId="77777777" w:rsidR="00CA272B" w:rsidRDefault="00CA272B" w:rsidP="000B3B3F">
      <w:pPr>
        <w:rPr>
          <w:rFonts w:ascii="Calibri" w:eastAsia="+mj-ea" w:hAnsi="Calibri" w:cs="SignPainter-HouseScript"/>
          <w:b/>
          <w:bCs/>
          <w:kern w:val="24"/>
          <w:sz w:val="22"/>
          <w:szCs w:val="22"/>
        </w:rPr>
      </w:pPr>
    </w:p>
    <w:p w14:paraId="3B7BE80F" w14:textId="20EE1AE5" w:rsidR="00CA272B" w:rsidRDefault="00CA272B" w:rsidP="00CA272B">
      <w:pPr>
        <w:rPr>
          <w:rFonts w:ascii="Calibri" w:hAnsi="Calibri"/>
          <w:b/>
        </w:rPr>
      </w:pPr>
      <w:r>
        <w:rPr>
          <w:rFonts w:ascii="Calibri" w:hAnsi="Calibri"/>
          <w:b/>
        </w:rPr>
        <w:t>Step four</w:t>
      </w:r>
      <w:r w:rsidRPr="00CA272B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Add new plants!</w:t>
      </w:r>
    </w:p>
    <w:p w14:paraId="790121D5" w14:textId="256890C6" w:rsidR="00CA272B" w:rsidRPr="00117A9C" w:rsidRDefault="00CA272B" w:rsidP="000B3B3F">
      <w:pPr>
        <w:rPr>
          <w:rFonts w:ascii="Calibri" w:eastAsia="+mj-ea" w:hAnsi="Calibri" w:cs="SignPainter-HouseScript"/>
          <w:b/>
          <w:bCs/>
          <w:kern w:val="24"/>
          <w:sz w:val="22"/>
          <w:szCs w:val="22"/>
        </w:rPr>
      </w:pPr>
      <w:r>
        <w:rPr>
          <w:rFonts w:ascii="Calibri" w:hAnsi="Calibri"/>
        </w:rPr>
        <w:t>Based on the information provided in the presentation, what plants wou</w:t>
      </w:r>
      <w:r w:rsidR="006F016A">
        <w:rPr>
          <w:rFonts w:ascii="Calibri" w:hAnsi="Calibri"/>
        </w:rPr>
        <w:t>ld you like to add to your site</w:t>
      </w:r>
      <w:r w:rsidR="00142D27">
        <w:rPr>
          <w:rFonts w:ascii="Calibri" w:hAnsi="Calibri"/>
        </w:rPr>
        <w:t>, and when will you plant them</w:t>
      </w:r>
      <w:r w:rsidR="006F016A">
        <w:rPr>
          <w:rFonts w:ascii="Calibri" w:hAnsi="Calibri"/>
        </w:rPr>
        <w:t>?</w:t>
      </w:r>
      <w:r>
        <w:rPr>
          <w:rFonts w:ascii="Calibri" w:hAnsi="Calibri"/>
        </w:rPr>
        <w:t xml:space="preserve"> </w:t>
      </w:r>
      <w:r w:rsidR="00142D27">
        <w:rPr>
          <w:rFonts w:ascii="Calibri" w:hAnsi="Calibri"/>
        </w:rPr>
        <w:t>You may want to add these to your site sketch.</w:t>
      </w:r>
    </w:p>
    <w:p w14:paraId="04E19596" w14:textId="77777777" w:rsidR="00CA272B" w:rsidRDefault="00CA272B" w:rsidP="00CA272B">
      <w:pPr>
        <w:rPr>
          <w:rFonts w:ascii="Calibri" w:eastAsia="+mj-ea" w:hAnsi="Calibri" w:cs="SignPainter-HouseScript"/>
          <w:b/>
          <w:bCs/>
          <w:kern w:val="24"/>
        </w:rPr>
      </w:pPr>
    </w:p>
    <w:p w14:paraId="06333C74" w14:textId="2DAF9D28" w:rsidR="00CA272B" w:rsidRPr="006F016A" w:rsidRDefault="00CA272B" w:rsidP="00CA272B">
      <w:pPr>
        <w:rPr>
          <w:rFonts w:ascii="Calibri" w:eastAsia="+mj-ea" w:hAnsi="Calibri" w:cs="SignPainter-HouseScript"/>
          <w:bCs/>
          <w:i/>
          <w:kern w:val="24"/>
        </w:rPr>
      </w:pPr>
      <w:r w:rsidRPr="006F016A">
        <w:rPr>
          <w:rFonts w:ascii="Calibri" w:eastAsia="+mj-ea" w:hAnsi="Calibri" w:cs="SignPainter-HouseScript"/>
          <w:bCs/>
          <w:i/>
          <w:kern w:val="24"/>
        </w:rPr>
        <w:t>New Trees &amp; Plants</w:t>
      </w:r>
    </w:p>
    <w:tbl>
      <w:tblPr>
        <w:tblStyle w:val="LightGrid"/>
        <w:tblW w:w="9738" w:type="dxa"/>
        <w:tblLayout w:type="fixed"/>
        <w:tblLook w:val="04A0" w:firstRow="1" w:lastRow="0" w:firstColumn="1" w:lastColumn="0" w:noHBand="0" w:noVBand="1"/>
      </w:tblPr>
      <w:tblGrid>
        <w:gridCol w:w="2921"/>
        <w:gridCol w:w="1777"/>
        <w:gridCol w:w="1800"/>
        <w:gridCol w:w="3240"/>
      </w:tblGrid>
      <w:tr w:rsidR="00CA272B" w:rsidRPr="00117A9C" w14:paraId="7F995F4C" w14:textId="77777777" w:rsidTr="00CA2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</w:tcPr>
          <w:p w14:paraId="76A2E00A" w14:textId="77777777" w:rsidR="00CA272B" w:rsidRPr="00CA272B" w:rsidRDefault="00CA272B" w:rsidP="0074150A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 w:rsidRPr="00CA272B"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br/>
              <w:t>Plant name</w:t>
            </w:r>
          </w:p>
        </w:tc>
        <w:tc>
          <w:tcPr>
            <w:tcW w:w="1777" w:type="dxa"/>
          </w:tcPr>
          <w:p w14:paraId="6179DEC9" w14:textId="77777777" w:rsidR="00CA272B" w:rsidRPr="00CA272B" w:rsidRDefault="00CA272B" w:rsidP="0074150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 w:rsidRPr="00CA272B"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t>Location on site (N/E/S/W side)</w:t>
            </w:r>
          </w:p>
        </w:tc>
        <w:tc>
          <w:tcPr>
            <w:tcW w:w="1800" w:type="dxa"/>
          </w:tcPr>
          <w:p w14:paraId="6A8CBDF0" w14:textId="79A2959C" w:rsidR="00CA272B" w:rsidRPr="00CA272B" w:rsidRDefault="00CA272B" w:rsidP="0074150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br/>
              <w:t>Season to plant</w:t>
            </w:r>
          </w:p>
        </w:tc>
        <w:tc>
          <w:tcPr>
            <w:tcW w:w="3240" w:type="dxa"/>
          </w:tcPr>
          <w:p w14:paraId="1B64A84D" w14:textId="0CE2157F" w:rsidR="00CA272B" w:rsidRPr="00CA272B" w:rsidRDefault="00CA272B" w:rsidP="0074150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j-ea" w:hAnsi="Calibri" w:cs="SignPainter-HouseScript"/>
                <w:b w:val="0"/>
                <w:bCs w:val="0"/>
                <w:kern w:val="24"/>
              </w:rPr>
            </w:pPr>
            <w:r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br/>
            </w:r>
            <w:r w:rsidRPr="00CA272B">
              <w:rPr>
                <w:rFonts w:ascii="Calibri" w:eastAsia="+mj-ea" w:hAnsi="Calibri" w:cs="SignPainter-HouseScript"/>
                <w:b w:val="0"/>
                <w:bCs w:val="0"/>
                <w:kern w:val="24"/>
              </w:rPr>
              <w:t>Function/benefits</w:t>
            </w:r>
          </w:p>
        </w:tc>
      </w:tr>
      <w:tr w:rsidR="00CA272B" w:rsidRPr="00117A9C" w14:paraId="044FEEC8" w14:textId="77777777" w:rsidTr="00CA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</w:tcPr>
          <w:p w14:paraId="39E9D1D5" w14:textId="77777777" w:rsidR="00CA272B" w:rsidRPr="00117A9C" w:rsidRDefault="00CA272B" w:rsidP="0074150A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777" w:type="dxa"/>
          </w:tcPr>
          <w:p w14:paraId="5A23AF85" w14:textId="77777777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33172A8" w14:textId="77777777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61164AC" w14:textId="345F9DB2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6249EA27" w14:textId="77777777" w:rsidTr="00CA27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</w:tcPr>
          <w:p w14:paraId="09882F66" w14:textId="77777777" w:rsidR="00CA272B" w:rsidRPr="00117A9C" w:rsidRDefault="00CA272B" w:rsidP="0074150A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777" w:type="dxa"/>
          </w:tcPr>
          <w:p w14:paraId="488F0D22" w14:textId="77777777" w:rsidR="00CA272B" w:rsidRPr="00117A9C" w:rsidRDefault="00CA272B" w:rsidP="0074150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D0A3640" w14:textId="77777777" w:rsidR="00CA272B" w:rsidRPr="00117A9C" w:rsidRDefault="00CA272B" w:rsidP="0074150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2F7AA38" w14:textId="2B086B54" w:rsidR="00CA272B" w:rsidRPr="00117A9C" w:rsidRDefault="00CA272B" w:rsidP="0074150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0D7A0796" w14:textId="77777777" w:rsidTr="00CA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</w:tcPr>
          <w:p w14:paraId="48A8C2C5" w14:textId="77777777" w:rsidR="00CA272B" w:rsidRPr="00117A9C" w:rsidRDefault="00CA272B" w:rsidP="0074150A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777" w:type="dxa"/>
          </w:tcPr>
          <w:p w14:paraId="0D44C8ED" w14:textId="77777777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437906" w14:textId="77777777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2DCD8E8" w14:textId="0BD0330F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7563A16B" w14:textId="77777777" w:rsidTr="00CA27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</w:tcPr>
          <w:p w14:paraId="1D81CE06" w14:textId="77777777" w:rsidR="00CA272B" w:rsidRPr="00117A9C" w:rsidRDefault="00CA272B" w:rsidP="0074150A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777" w:type="dxa"/>
          </w:tcPr>
          <w:p w14:paraId="17C98F6E" w14:textId="77777777" w:rsidR="00CA272B" w:rsidRPr="00117A9C" w:rsidRDefault="00CA272B" w:rsidP="0074150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594A45" w14:textId="77777777" w:rsidR="00CA272B" w:rsidRPr="00117A9C" w:rsidRDefault="00CA272B" w:rsidP="0074150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A901ADF" w14:textId="3086CC53" w:rsidR="00CA272B" w:rsidRPr="00117A9C" w:rsidRDefault="00CA272B" w:rsidP="0074150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  <w:tr w:rsidR="00CA272B" w:rsidRPr="00117A9C" w14:paraId="65DDB124" w14:textId="77777777" w:rsidTr="00CA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</w:tcPr>
          <w:p w14:paraId="0A347FDC" w14:textId="77777777" w:rsidR="00CA272B" w:rsidRPr="00117A9C" w:rsidRDefault="00CA272B" w:rsidP="0074150A">
            <w:pPr>
              <w:spacing w:line="276" w:lineRule="auto"/>
              <w:rPr>
                <w:rFonts w:ascii="Calibri" w:eastAsia="+mj-ea" w:hAnsi="Calibri" w:cs="SignPainter-HouseScript"/>
                <w:b w:val="0"/>
                <w:bCs w:val="0"/>
                <w:kern w:val="24"/>
                <w:sz w:val="22"/>
                <w:szCs w:val="22"/>
              </w:rPr>
            </w:pPr>
          </w:p>
        </w:tc>
        <w:tc>
          <w:tcPr>
            <w:tcW w:w="1777" w:type="dxa"/>
          </w:tcPr>
          <w:p w14:paraId="1B19C350" w14:textId="77777777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70F1BC1" w14:textId="77777777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66683DE" w14:textId="028302CD" w:rsidR="00CA272B" w:rsidRPr="00117A9C" w:rsidRDefault="00CA272B" w:rsidP="007415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j-ea" w:hAnsi="Calibri" w:cs="SignPainter-HouseScript"/>
                <w:b/>
                <w:bCs/>
                <w:kern w:val="24"/>
                <w:sz w:val="22"/>
                <w:szCs w:val="22"/>
              </w:rPr>
            </w:pPr>
          </w:p>
        </w:tc>
      </w:tr>
    </w:tbl>
    <w:p w14:paraId="7EEF5F44" w14:textId="35A5A3ED" w:rsidR="00D00BBE" w:rsidRPr="00117A9C" w:rsidRDefault="00D00BBE">
      <w:pPr>
        <w:rPr>
          <w:rFonts w:ascii="Calibri" w:hAnsi="Calibri"/>
          <w:sz w:val="22"/>
          <w:szCs w:val="22"/>
        </w:rPr>
      </w:pPr>
    </w:p>
    <w:sectPr w:rsidR="00D00BBE" w:rsidRPr="00117A9C" w:rsidSect="00117A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gnPainter-HouseScript">
    <w:altName w:val="Times New Roman"/>
    <w:charset w:val="00"/>
    <w:family w:val="auto"/>
    <w:pitch w:val="variable"/>
    <w:sig w:usb0="00000001" w:usb1="0000004A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48D9"/>
    <w:multiLevelType w:val="hybridMultilevel"/>
    <w:tmpl w:val="AF0C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48"/>
    <w:rsid w:val="00013D8C"/>
    <w:rsid w:val="00056FC6"/>
    <w:rsid w:val="000B3B3F"/>
    <w:rsid w:val="000E649A"/>
    <w:rsid w:val="001118A8"/>
    <w:rsid w:val="00117A9C"/>
    <w:rsid w:val="00142D27"/>
    <w:rsid w:val="00253D46"/>
    <w:rsid w:val="002954A2"/>
    <w:rsid w:val="003A1566"/>
    <w:rsid w:val="003E4DE4"/>
    <w:rsid w:val="004963E7"/>
    <w:rsid w:val="004E329F"/>
    <w:rsid w:val="00535354"/>
    <w:rsid w:val="00563F69"/>
    <w:rsid w:val="005654E0"/>
    <w:rsid w:val="00572411"/>
    <w:rsid w:val="005D1759"/>
    <w:rsid w:val="00600439"/>
    <w:rsid w:val="006F016A"/>
    <w:rsid w:val="0074150A"/>
    <w:rsid w:val="00745148"/>
    <w:rsid w:val="00791DED"/>
    <w:rsid w:val="008460BE"/>
    <w:rsid w:val="008B1BD5"/>
    <w:rsid w:val="00921CAD"/>
    <w:rsid w:val="009B7090"/>
    <w:rsid w:val="00BF309D"/>
    <w:rsid w:val="00CA272B"/>
    <w:rsid w:val="00D00BBE"/>
    <w:rsid w:val="00D859FD"/>
    <w:rsid w:val="00E3671F"/>
    <w:rsid w:val="00E76141"/>
    <w:rsid w:val="00EB5DAA"/>
    <w:rsid w:val="00EE3824"/>
    <w:rsid w:val="00F454D1"/>
    <w:rsid w:val="00FA1590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61066"/>
  <w14:defaultImageDpi w14:val="300"/>
  <w15:docId w15:val="{EB55214F-3F9C-4409-AE97-1D93811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0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E32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E32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A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622620AE1AD29488B69169BCD79EB7E" ma:contentTypeVersion="38" ma:contentTypeDescription="Upload an image." ma:contentTypeScope="" ma:versionID="322890dbcad084843f665475cc8cd8ce">
  <xsd:schema xmlns:xsd="http://www.w3.org/2001/XMLSchema" xmlns:xs="http://www.w3.org/2001/XMLSchema" xmlns:p="http://schemas.microsoft.com/office/2006/metadata/properties" xmlns:ns1="http://schemas.microsoft.com/sharepoint/v3" xmlns:ns2="E2DC8522-E89F-45CF-9E43-93D9C5BE5700" xmlns:ns3="a0e9d492-aae1-42ec-9904-4fd688908c79" xmlns:ns4="http://schemas.microsoft.com/sharepoint/v3/fields" xmlns:ns5="http://schemas.microsoft.com/sharepoint.v3" targetNamespace="http://schemas.microsoft.com/office/2006/metadata/properties" ma:root="true" ma:fieldsID="8bb9c5da8645ed9d1b6b470648b5ca82" ns1:_="" ns2:_="" ns3:_="" ns4:_="" ns5:_="">
    <xsd:import namespace="http://schemas.microsoft.com/sharepoint/v3"/>
    <xsd:import namespace="E2DC8522-E89F-45CF-9E43-93D9C5BE5700"/>
    <xsd:import namespace="a0e9d492-aae1-42ec-9904-4fd688908c79"/>
    <xsd:import namespace="http://schemas.microsoft.com/sharepoint/v3/fields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ImageCreateDate" minOccurs="0"/>
                <xsd:element ref="ns4:wic_System_Copyright" minOccurs="0"/>
                <xsd:element ref="ns3:Display_x0020_Start" minOccurs="0"/>
                <xsd:element ref="ns3:Display_x0020_End" minOccurs="0"/>
                <xsd:element ref="ns3:Homepage_x0020_Display" minOccurs="0"/>
                <xsd:element ref="ns3:Small_x0020_Slider_x0020_Display" minOccurs="0"/>
                <xsd:element ref="ns3:LinkToMore" minOccurs="0"/>
                <xsd:element ref="ns5:CategoryDescription" minOccurs="0"/>
                <xsd:element ref="ns1:RoutingRuleDescription" minOccurs="0"/>
                <xsd:element ref="ns2:ImageWidth" minOccurs="0"/>
                <xsd:element ref="ns2:ImageHeight" minOccurs="0"/>
                <xsd:element ref="ns1:FileRef" minOccurs="0"/>
                <xsd:element ref="ns1:FSObjType" minOccurs="0"/>
                <xsd:element ref="ns3:TaxCatchAll" minOccurs="0"/>
                <xsd:element ref="ns3:TaxCatchAllLabel" minOccurs="0"/>
                <xsd:element ref="ns1:HTML_x0020_File_x0020_Type" minOccurs="0"/>
                <xsd:element ref="ns2:ThumbnailExists" minOccurs="0"/>
                <xsd:element ref="ns2:PreviewExists" minOccurs="0"/>
                <xsd:element ref="ns1:File_x0020_Type" minOccurs="0"/>
                <xsd:element ref="ns3:b3cd2552acee415f93443a4b547fe66e" minOccurs="0"/>
                <xsd:element ref="ns3:Hide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HTML_x0020_File_x0020_Type" ma:index="31" nillable="true" ma:displayName="HTML File Type" ma:hidden="true" ma:internalName="HTML_x0020_File_x0020_Type" ma:readOnly="true">
      <xsd:simpleType>
        <xsd:restriction base="dms:Text"/>
      </xsd:simpleType>
    </xsd:element>
    <xsd:element name="File_x0020_Type" ma:index="35" nillable="true" ma:displayName="File Type" ma:hidden="true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C8522-E89F-45CF-9E43-93D9C5BE5700" elementFormDefault="qualified">
    <xsd:import namespace="http://schemas.microsoft.com/office/2006/documentManagement/types"/>
    <xsd:import namespace="http://schemas.microsoft.com/office/infopath/2007/PartnerControls"/>
    <xsd:element name="ImageCreateDate" ma:index="9" nillable="true" ma:displayName="Date Picture Taken" ma:format="DateTime" ma:hidden="true" ma:internalName="ImageCreateDate">
      <xsd:simpleType>
        <xsd:restriction base="dms:DateTime"/>
      </xsd:simpleType>
    </xsd:element>
    <xsd:element name="ImageWidth" ma:index="19" nillable="true" ma:displayName="Width" ma:internalName="ImageWidth" ma:readOnly="true">
      <xsd:simpleType>
        <xsd:restriction base="dms:Unknown"/>
      </xsd:simpleType>
    </xsd:element>
    <xsd:element name="ImageHeight" ma:index="20" nillable="true" ma:displayName="Height" ma:internalName="ImageHeight" ma:readOnly="true">
      <xsd:simpleType>
        <xsd:restriction base="dms:Unknown"/>
      </xsd:simpleType>
    </xsd:element>
    <xsd:element name="ThumbnailExists" ma:index="3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34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Display_x0020_Start" ma:index="11" nillable="true" ma:displayName="Display Start" ma:format="DateOnly" ma:internalName="Display_x0020_Start" ma:readOnly="false">
      <xsd:simpleType>
        <xsd:restriction base="dms:DateTime"/>
      </xsd:simpleType>
    </xsd:element>
    <xsd:element name="Display_x0020_End" ma:index="12" nillable="true" ma:displayName="Display End" ma:format="DateOnly" ma:internalName="Display_x0020_End" ma:readOnly="false">
      <xsd:simpleType>
        <xsd:restriction base="dms:DateTime"/>
      </xsd:simpleType>
    </xsd:element>
    <xsd:element name="Homepage_x0020_Display" ma:index="13" nillable="true" ma:displayName="Homepage Display" ma:default="0" ma:internalName="Homepage_x0020_Display" ma:readOnly="false">
      <xsd:simpleType>
        <xsd:restriction base="dms:Boolean"/>
      </xsd:simpleType>
    </xsd:element>
    <xsd:element name="Small_x0020_Slider_x0020_Display" ma:index="14" nillable="true" ma:displayName="Small Slider Display" ma:default="0" ma:internalName="Small_x0020_Slider_x0020_Display">
      <xsd:simpleType>
        <xsd:restriction base="dms:Boolean"/>
      </xsd:simpleType>
    </xsd:element>
    <xsd:element name="LinkToMore" ma:index="15" nillable="true" ma:displayName="LinkToMore" ma:internalName="LinkToMor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d2552acee415f93443a4b547fe66e" ma:index="38" nillable="true" ma:taxonomy="true" ma:internalName="b3cd2552acee415f93443a4b547fe66e" ma:taxonomyFieldName="Media_x0020_Category" ma:displayName="Media Category" ma:readOnly="false" ma:default="" ma:fieldId="{b3cd2552-acee-415f-9344-3a4b547fe66e}" ma:sspId="a454a14f-8e8a-49c8-9ea4-facf985401e3" ma:termSetId="dfd621c3-3e8c-40f1-bf16-d267118e1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Me" ma:index="40" nillable="true" ma:displayName="HideMe" ma:default="0" ma:description="Check yes to hide this item or document on the search results page." ma:internalName="HideMe">
      <xsd:simpleType>
        <xsd:restriction base="dms:Boolean"/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0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6" nillable="true" ma:displayName="Job Description" ma:internalName="Category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More xmlns="a0e9d492-aae1-42ec-9904-4fd688908c79" xsi:nil="true"/>
    <Homepage_x0020_Display xmlns="a0e9d492-aae1-42ec-9904-4fd688908c79">false</Homepage_x0020_Display>
    <TaxCatchAll xmlns="a0e9d492-aae1-42ec-9904-4fd688908c79"/>
    <Display_x0020_Start xmlns="a0e9d492-aae1-42ec-9904-4fd688908c79" xsi:nil="true"/>
    <Small_x0020_Slider_x0020_Display xmlns="a0e9d492-aae1-42ec-9904-4fd688908c79">false</Small_x0020_Slider_x0020_Display>
    <CategoryDescription xmlns="http://schemas.microsoft.com/sharepoint.v3" xsi:nil="true"/>
    <RoutingRuleDescription xmlns="http://schemas.microsoft.com/sharepoint/v3" xsi:nil="true"/>
    <ImageCreateDate xmlns="E2DC8522-E89F-45CF-9E43-93D9C5BE5700" xsi:nil="true"/>
    <Display_x0020_End xmlns="a0e9d492-aae1-42ec-9904-4fd688908c79" xsi:nil="true"/>
    <HideMe xmlns="a0e9d492-aae1-42ec-9904-4fd688908c79">false</HideMe>
    <wic_System_Copyright xmlns="http://schemas.microsoft.com/sharepoint/v3/fields" xsi:nil="true"/>
    <b3cd2552acee415f93443a4b547fe66e xmlns="a0e9d492-aae1-42ec-9904-4fd688908c79">
      <Terms xmlns="http://schemas.microsoft.com/office/infopath/2007/PartnerControls"/>
    </b3cd2552acee415f93443a4b547fe66e>
  </documentManagement>
</p:properties>
</file>

<file path=customXml/itemProps1.xml><?xml version="1.0" encoding="utf-8"?>
<ds:datastoreItem xmlns:ds="http://schemas.openxmlformats.org/officeDocument/2006/customXml" ds:itemID="{0330B628-B742-421F-9BB6-C96B7BE4FFA2}"/>
</file>

<file path=customXml/itemProps2.xml><?xml version="1.0" encoding="utf-8"?>
<ds:datastoreItem xmlns:ds="http://schemas.openxmlformats.org/officeDocument/2006/customXml" ds:itemID="{07461C75-2351-434F-9BA2-604C2766DF86}"/>
</file>

<file path=customXml/itemProps3.xml><?xml version="1.0" encoding="utf-8"?>
<ds:datastoreItem xmlns:ds="http://schemas.openxmlformats.org/officeDocument/2006/customXml" ds:itemID="{6C2A9533-0B92-47E6-8A3B-A174DF1F1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WMG</dc:creator>
  <cp:keywords/>
  <dc:description/>
  <cp:lastModifiedBy>Ryan Wood</cp:lastModifiedBy>
  <cp:revision>11</cp:revision>
  <cp:lastPrinted>2016-08-29T20:43:00Z</cp:lastPrinted>
  <dcterms:created xsi:type="dcterms:W3CDTF">2015-10-19T19:53:00Z</dcterms:created>
  <dcterms:modified xsi:type="dcterms:W3CDTF">2017-05-03T18:56:00Z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0x0101009148F5A04DDD49CBA7127AADA5FB792B00AADE34325A8B49CDA8BB4DB53328F214009622620AE1AD29488B69169BCD79EB7E</vt:lpwstr>
  </property>
</Properties>
</file>